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2E" w:rsidRPr="003B3412" w:rsidRDefault="00CB662E" w:rsidP="0000378E">
      <w:pPr>
        <w:pStyle w:val="ListParagraph"/>
        <w:tabs>
          <w:tab w:val="center" w:pos="4320"/>
        </w:tabs>
        <w:jc w:val="center"/>
        <w:rPr>
          <w:b/>
          <w:u w:val="thick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 w:rsidR="0000378E">
        <w:rPr>
          <w:b/>
          <w:u w:val="thick"/>
          <w:lang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 w:rsidR="003B3412">
        <w:rPr>
          <w:b/>
          <w:u w:val="thick"/>
        </w:rPr>
        <w:t>3</w:t>
      </w:r>
    </w:p>
    <w:p w:rsidR="00CB662E" w:rsidRPr="009044C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916FEE">
        <w:rPr>
          <w:rFonts w:ascii="Times New Roman" w:hAnsi="Times New Roman" w:cs="Times New Roman"/>
          <w:b/>
          <w:sz w:val="24"/>
          <w:szCs w:val="24"/>
          <w:u w:val="thick"/>
          <w:lang/>
        </w:rPr>
        <w:t>4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9D1D54"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CB662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/>
      </w:tblPr>
      <w:tblGrid>
        <w:gridCol w:w="763"/>
        <w:gridCol w:w="1672"/>
        <w:gridCol w:w="737"/>
        <w:gridCol w:w="1134"/>
        <w:gridCol w:w="1134"/>
        <w:gridCol w:w="709"/>
        <w:gridCol w:w="1134"/>
        <w:gridCol w:w="1672"/>
        <w:gridCol w:w="1418"/>
      </w:tblGrid>
      <w:tr w:rsidR="00F11806" w:rsidRPr="004F7B71" w:rsidTr="00007CBE">
        <w:trPr>
          <w:trHeight w:val="616"/>
        </w:trPr>
        <w:tc>
          <w:tcPr>
            <w:tcW w:w="2435" w:type="dxa"/>
            <w:gridSpan w:val="2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916FEE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760232" w:rsidP="00916F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="00F11806"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60232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са</w:t>
            </w:r>
          </w:p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E42722" w:rsidRPr="0008420F" w:rsidTr="00E42722">
        <w:trPr>
          <w:trHeight w:val="260"/>
        </w:trPr>
        <w:tc>
          <w:tcPr>
            <w:tcW w:w="763" w:type="dxa"/>
          </w:tcPr>
          <w:p w:rsidR="00E42722" w:rsidRPr="00E42722" w:rsidRDefault="00E42722" w:rsidP="00EB363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42722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672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37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Latn-CS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916FEE" w:rsidRPr="0008420F" w:rsidTr="00E42722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bookmarkStart w:id="1" w:name="_Hlk128636225"/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БРЕСКВА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ЗЕЛЕН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ЈАБУКЕ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КИВИ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КАРФИОЛ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ЗЕЉЕ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КРАСТАВАЦ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КРОМПИР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КУПУС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E42722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ЛИМУН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ЦРНИ 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МЛАД КРОМПИР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БЕЛИ 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МЛАДИ 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НАРАНЏА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ПАПРИКА БАБУРА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F4106F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ПАРАДАЈЗ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ПАСУЉ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F4106F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ВИШЊЕ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ТИКВИЦЕ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1"/>
      <w:tr w:rsidR="00916FEE" w:rsidRPr="00F11806" w:rsidTr="0004177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ТРЕШЊЕ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ШАРГАРЕПА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ШЉИВА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КИСЕЛИ КУПУС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ЗЕЛЕНА САЛАТА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26.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БАНАНЕ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МАНДАРИНЕ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ЛУБЕНИЦЕ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БУНДЕВА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</w:pPr>
            <w:r>
              <w:t>КРУШКЕ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</w:pPr>
            <w:r>
              <w:t>КЕЉ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ПЕРШУН –ЛИСТ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ЦЕЛЕР – ЛИСТ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ПРАЗИЛУК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 ГРАШАК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 КУКУРУЗ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СМРЗНУТА БОРАНИЈА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СМРЗНУТА РЕЗАНА ПАПРИКА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 СПАНАЋ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 xml:space="preserve">КИСЕЛИ КРАСТАВАЦ – </w:t>
            </w:r>
            <w:proofErr w:type="spellStart"/>
            <w:r>
              <w:t>конзерва</w:t>
            </w:r>
            <w:proofErr w:type="spellEnd"/>
            <w:r>
              <w:t xml:space="preserve"> 4,2 </w:t>
            </w:r>
            <w:proofErr w:type="spellStart"/>
            <w:r>
              <w:t>кг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ЦВЕКЛА-</w:t>
            </w:r>
            <w:proofErr w:type="spellStart"/>
            <w:r>
              <w:t>конзерва</w:t>
            </w:r>
            <w:proofErr w:type="spellEnd"/>
            <w:r>
              <w:t xml:space="preserve"> 4,2 </w:t>
            </w:r>
            <w:proofErr w:type="spellStart"/>
            <w:r>
              <w:t>кг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 xml:space="preserve">ЏЕМ КАЈСИЈА – </w:t>
            </w:r>
            <w:proofErr w:type="spellStart"/>
            <w:r>
              <w:t>кантица</w:t>
            </w:r>
            <w:proofErr w:type="spellEnd"/>
            <w:r>
              <w:t xml:space="preserve"> 2,7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 xml:space="preserve">ЏЕМ МЕШАНИ – </w:t>
            </w:r>
            <w:proofErr w:type="spellStart"/>
            <w:r>
              <w:t>кантица</w:t>
            </w:r>
            <w:proofErr w:type="spellEnd"/>
            <w:r>
              <w:t xml:space="preserve"> 2,7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ПАРАДАЈЗ ПИРЕ-</w:t>
            </w:r>
            <w:proofErr w:type="spellStart"/>
            <w:r>
              <w:t>конзерва</w:t>
            </w:r>
            <w:proofErr w:type="spellEnd"/>
            <w:r>
              <w:t xml:space="preserve"> 4,25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A0563E" w:rsidRPr="0008420F" w:rsidTr="008651EC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63E" w:rsidRDefault="00A0563E" w:rsidP="00A056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  <w:lang/>
              </w:rPr>
              <w:t xml:space="preserve">НА БАЗИ ОКВИРНИХ КОЛИЧИНА </w:t>
            </w:r>
            <w:r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938" w:type="dxa"/>
            <w:gridSpan w:val="7"/>
          </w:tcPr>
          <w:p w:rsidR="00A0563E" w:rsidRPr="00F11806" w:rsidRDefault="00A0563E" w:rsidP="00A0563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A0563E" w:rsidRPr="0008420F" w:rsidTr="008651EC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63E" w:rsidRDefault="00A0563E" w:rsidP="00A056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  <w:lang/>
              </w:rPr>
              <w:t xml:space="preserve">НА БАЗИ ОКВИРНИХ КОЛИЧИНА </w:t>
            </w:r>
            <w:r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938" w:type="dxa"/>
            <w:gridSpan w:val="7"/>
          </w:tcPr>
          <w:p w:rsidR="00A0563E" w:rsidRPr="00F11806" w:rsidRDefault="00A0563E" w:rsidP="00A0563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D22063" w:rsidRDefault="00D22063" w:rsidP="009D1D5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41F04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16FEE" w:rsidRDefault="00916FE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16FEE" w:rsidRDefault="00916FE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16FEE" w:rsidRDefault="00916FE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lastRenderedPageBreak/>
        <w:t xml:space="preserve">Упутство за попуњавање обрасца структуре </w:t>
      </w:r>
      <w:r w:rsidR="00741F04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741F04" w:rsidRPr="007B66D7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216DED" w:rsidRPr="00216DED" w:rsidRDefault="00216DED" w:rsidP="00216DED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 w:rsidR="00E75B37">
        <w:rPr>
          <w:bCs/>
          <w:iCs/>
          <w:lang w:val="sr-Cyrl-CS"/>
        </w:rPr>
        <w:t xml:space="preserve">% </w:t>
      </w:r>
      <w:r>
        <w:rPr>
          <w:bCs/>
          <w:iCs/>
          <w:lang w:val="sr-Cyrl-CS"/>
        </w:rPr>
        <w:t xml:space="preserve">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 w:rsidR="00760232"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216DED" w:rsidRPr="00216DED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 w:rsidR="00216DED"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ПДВ-ом(колона </w:t>
      </w:r>
      <w:r w:rsidR="00216DED"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 w:rsidR="00760232"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 w:rsidR="00321392"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D22063" w:rsidRPr="009D1D54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 w:rsidR="00216DED"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CB662E" w:rsidRPr="00BA0422" w:rsidRDefault="00CB662E" w:rsidP="00CB662E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sectPr w:rsidR="00CB662E" w:rsidRPr="00BA0422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62E"/>
    <w:rsid w:val="0000378E"/>
    <w:rsid w:val="00007CBE"/>
    <w:rsid w:val="00026715"/>
    <w:rsid w:val="0004177D"/>
    <w:rsid w:val="00081918"/>
    <w:rsid w:val="00174E6C"/>
    <w:rsid w:val="00197E77"/>
    <w:rsid w:val="002031D8"/>
    <w:rsid w:val="00216DED"/>
    <w:rsid w:val="00321392"/>
    <w:rsid w:val="003222B7"/>
    <w:rsid w:val="003B3412"/>
    <w:rsid w:val="00425E56"/>
    <w:rsid w:val="005D0B05"/>
    <w:rsid w:val="0063548B"/>
    <w:rsid w:val="00741F04"/>
    <w:rsid w:val="00760232"/>
    <w:rsid w:val="007F5F10"/>
    <w:rsid w:val="008A4A9C"/>
    <w:rsid w:val="008C6B96"/>
    <w:rsid w:val="00916FEE"/>
    <w:rsid w:val="009D1D54"/>
    <w:rsid w:val="00A0563E"/>
    <w:rsid w:val="00A11D0F"/>
    <w:rsid w:val="00A20293"/>
    <w:rsid w:val="00A422D6"/>
    <w:rsid w:val="00B203D1"/>
    <w:rsid w:val="00CB662E"/>
    <w:rsid w:val="00D00701"/>
    <w:rsid w:val="00D22063"/>
    <w:rsid w:val="00E166D3"/>
    <w:rsid w:val="00E42722"/>
    <w:rsid w:val="00E75B37"/>
    <w:rsid w:val="00F11806"/>
    <w:rsid w:val="00F1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B662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CB662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B662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B662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B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Windows User</cp:lastModifiedBy>
  <cp:revision>2</cp:revision>
  <cp:lastPrinted>2023-03-02T07:11:00Z</cp:lastPrinted>
  <dcterms:created xsi:type="dcterms:W3CDTF">2023-08-01T08:50:00Z</dcterms:created>
  <dcterms:modified xsi:type="dcterms:W3CDTF">2023-08-01T08:50:00Z</dcterms:modified>
</cp:coreProperties>
</file>