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CD8" w:rsidRPr="00CC081E" w:rsidRDefault="00366C6A" w:rsidP="009F4427">
      <w:pPr>
        <w:spacing w:line="360" w:lineRule="auto"/>
        <w:jc w:val="center"/>
        <w:rPr>
          <w:rFonts w:cs="Times New Roman"/>
          <w:b/>
        </w:rPr>
      </w:pPr>
      <w:r w:rsidRPr="00CC081E">
        <w:rPr>
          <w:rFonts w:cs="Times New Roman"/>
          <w:b/>
        </w:rPr>
        <w:t>МЛАЂА ЈАСЛЕНА ГРУПА</w:t>
      </w:r>
    </w:p>
    <w:p w:rsidR="001612A9" w:rsidRPr="00BD3FFF" w:rsidRDefault="001612A9" w:rsidP="009F4427">
      <w:pPr>
        <w:spacing w:line="360" w:lineRule="auto"/>
        <w:jc w:val="center"/>
        <w:rPr>
          <w:rFonts w:cs="Times New Roman"/>
        </w:rPr>
      </w:pPr>
      <w:r w:rsidRPr="00BD3FFF">
        <w:rPr>
          <w:rFonts w:cs="Times New Roman"/>
        </w:rPr>
        <w:t>МЕДИЦИНСКЕ СЕСТРЕ-ВАСПИТАЧИ</w:t>
      </w:r>
      <w:r w:rsidR="00366C6A" w:rsidRPr="00BD3FFF">
        <w:rPr>
          <w:rFonts w:cs="Times New Roman"/>
        </w:rPr>
        <w:t>:</w:t>
      </w:r>
    </w:p>
    <w:p w:rsidR="00366C6A" w:rsidRPr="00BD3FFF" w:rsidRDefault="0029195C" w:rsidP="009F4427">
      <w:pPr>
        <w:spacing w:line="360" w:lineRule="auto"/>
        <w:jc w:val="center"/>
        <w:rPr>
          <w:rFonts w:cs="Times New Roman"/>
        </w:rPr>
      </w:pPr>
      <w:r w:rsidRPr="00BD3FFF">
        <w:rPr>
          <w:rFonts w:cs="Times New Roman"/>
        </w:rPr>
        <w:t>ПЕТРОВИЋ МАРИЈАНА И ЖИВКОВИЋ ВЕСНА</w:t>
      </w:r>
    </w:p>
    <w:p w:rsidR="00366C6A" w:rsidRPr="00BD3FFF" w:rsidRDefault="00366C6A">
      <w:pPr>
        <w:rPr>
          <w:rFonts w:cs="Times New Roman"/>
        </w:rPr>
      </w:pPr>
    </w:p>
    <w:p w:rsidR="00366C6A" w:rsidRPr="00BD3FFF" w:rsidRDefault="00366C6A">
      <w:pPr>
        <w:rPr>
          <w:rFonts w:cs="Times New Roman"/>
        </w:rPr>
      </w:pPr>
    </w:p>
    <w:p w:rsidR="00366C6A" w:rsidRPr="00BD3FFF" w:rsidRDefault="00366C6A">
      <w:pPr>
        <w:rPr>
          <w:rFonts w:cs="Times New Roman"/>
        </w:rPr>
      </w:pPr>
    </w:p>
    <w:tbl>
      <w:tblPr>
        <w:tblW w:w="326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260"/>
      </w:tblGrid>
      <w:tr w:rsidR="00CC081E" w:rsidRPr="00BD3FFF" w:rsidTr="00CC081E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C081E" w:rsidRPr="00CC081E" w:rsidRDefault="00CC081E" w:rsidP="00CC081E">
            <w:pPr>
              <w:pStyle w:val="TableContents"/>
              <w:jc w:val="center"/>
              <w:rPr>
                <w:rFonts w:cs="Times New Roman"/>
                <w:b/>
                <w:bCs/>
                <w:lang/>
              </w:rPr>
            </w:pPr>
            <w:r>
              <w:rPr>
                <w:rFonts w:cs="Times New Roman"/>
                <w:b/>
                <w:bCs/>
              </w:rPr>
              <w:t>ШИФРА</w:t>
            </w:r>
          </w:p>
        </w:tc>
      </w:tr>
      <w:tr w:rsidR="00CC081E" w:rsidRPr="00BD3FFF" w:rsidTr="00CC081E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C081E" w:rsidRPr="00BD3FFF" w:rsidRDefault="00CC081E" w:rsidP="00CC081E">
            <w:pPr>
              <w:pStyle w:val="TableContents"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Б-193</w:t>
            </w:r>
          </w:p>
        </w:tc>
      </w:tr>
      <w:tr w:rsidR="00CC081E" w:rsidRPr="00BD3FFF" w:rsidTr="00CC081E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C081E" w:rsidRPr="00BD3FFF" w:rsidRDefault="00CC081E" w:rsidP="00CC081E">
            <w:pPr>
              <w:pStyle w:val="TableContents"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Б-556</w:t>
            </w:r>
          </w:p>
        </w:tc>
      </w:tr>
      <w:tr w:rsidR="00CC081E" w:rsidRPr="00BD3FFF" w:rsidTr="00CC081E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C081E" w:rsidRPr="00BD3FFF" w:rsidRDefault="00CC081E" w:rsidP="00CC081E">
            <w:pPr>
              <w:pStyle w:val="TableContents"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Б-617</w:t>
            </w:r>
          </w:p>
        </w:tc>
      </w:tr>
      <w:tr w:rsidR="00CC081E" w:rsidRPr="00BD3FFF" w:rsidTr="00CC081E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C081E" w:rsidRPr="00BD3FFF" w:rsidRDefault="00CC081E" w:rsidP="00CC081E">
            <w:pPr>
              <w:pStyle w:val="TableContents"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Б-402</w:t>
            </w:r>
          </w:p>
        </w:tc>
      </w:tr>
      <w:tr w:rsidR="00CC081E" w:rsidRPr="00BD3FFF" w:rsidTr="00CC081E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C081E" w:rsidRPr="00BD3FFF" w:rsidRDefault="00CC081E" w:rsidP="00CC081E">
            <w:pPr>
              <w:pStyle w:val="TableContents"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Б-016</w:t>
            </w:r>
          </w:p>
        </w:tc>
      </w:tr>
      <w:tr w:rsidR="00CC081E" w:rsidRPr="00BD3FFF" w:rsidTr="00CC081E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C081E" w:rsidRPr="00BD3FFF" w:rsidRDefault="00CC081E" w:rsidP="00CC081E">
            <w:pPr>
              <w:pStyle w:val="TableContents"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Б-505</w:t>
            </w:r>
          </w:p>
        </w:tc>
      </w:tr>
      <w:tr w:rsidR="00CC081E" w:rsidRPr="00BD3FFF" w:rsidTr="00CC081E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C081E" w:rsidRPr="00BD3FFF" w:rsidRDefault="00CC081E" w:rsidP="00CC081E">
            <w:pPr>
              <w:pStyle w:val="TableContents"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Б-527</w:t>
            </w:r>
          </w:p>
        </w:tc>
      </w:tr>
      <w:tr w:rsidR="00CC081E" w:rsidRPr="00BD3FFF" w:rsidTr="00CC081E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C081E" w:rsidRPr="00BD3FFF" w:rsidRDefault="00CC081E" w:rsidP="00CC081E">
            <w:pPr>
              <w:pStyle w:val="TableContents"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Б-521</w:t>
            </w:r>
          </w:p>
        </w:tc>
      </w:tr>
      <w:tr w:rsidR="00CC081E" w:rsidRPr="00BD3FFF" w:rsidTr="00CC081E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C081E" w:rsidRPr="00BD3FFF" w:rsidRDefault="00CC081E" w:rsidP="00CC081E">
            <w:pPr>
              <w:pStyle w:val="TableContents"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Б-057</w:t>
            </w:r>
          </w:p>
        </w:tc>
      </w:tr>
      <w:tr w:rsidR="00CC081E" w:rsidRPr="00BD3FFF" w:rsidTr="00CC081E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C081E" w:rsidRPr="00BD3FFF" w:rsidRDefault="00CC081E" w:rsidP="00CC081E">
            <w:pPr>
              <w:pStyle w:val="TableContents"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Б-633</w:t>
            </w:r>
          </w:p>
        </w:tc>
      </w:tr>
      <w:tr w:rsidR="00CC081E" w:rsidRPr="00BD3FFF" w:rsidTr="00CC081E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C081E" w:rsidRPr="00BD3FFF" w:rsidRDefault="00CC081E" w:rsidP="00CC081E">
            <w:pPr>
              <w:pStyle w:val="TableContents"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Б-158</w:t>
            </w:r>
          </w:p>
        </w:tc>
      </w:tr>
      <w:tr w:rsidR="00CC081E" w:rsidRPr="00BD3FFF" w:rsidTr="00CC081E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C081E" w:rsidRPr="00BD3FFF" w:rsidRDefault="00CC081E" w:rsidP="00CC081E">
            <w:pPr>
              <w:pStyle w:val="TableContents"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Б-497</w:t>
            </w:r>
          </w:p>
        </w:tc>
      </w:tr>
      <w:tr w:rsidR="00CC081E" w:rsidRPr="00BD3FFF" w:rsidTr="00CC081E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C081E" w:rsidRPr="00BD3FFF" w:rsidRDefault="00CC081E" w:rsidP="00CC081E">
            <w:pPr>
              <w:pStyle w:val="TableContents"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Б-327</w:t>
            </w:r>
          </w:p>
        </w:tc>
      </w:tr>
    </w:tbl>
    <w:p w:rsidR="00366C6A" w:rsidRPr="00BD3FFF" w:rsidRDefault="00366C6A" w:rsidP="00366C6A">
      <w:pPr>
        <w:pStyle w:val="Standard"/>
        <w:rPr>
          <w:rFonts w:cs="Times New Roman"/>
        </w:rPr>
      </w:pPr>
    </w:p>
    <w:p w:rsidR="001E0626" w:rsidRDefault="001E0626" w:rsidP="002D47FB">
      <w:pPr>
        <w:spacing w:line="360" w:lineRule="auto"/>
        <w:jc w:val="center"/>
        <w:rPr>
          <w:rFonts w:cs="Times New Roman"/>
          <w:lang/>
        </w:rPr>
      </w:pPr>
    </w:p>
    <w:p w:rsidR="00366C6A" w:rsidRPr="001E0626" w:rsidRDefault="00AE1013" w:rsidP="002D47FB">
      <w:pPr>
        <w:spacing w:line="360" w:lineRule="auto"/>
        <w:jc w:val="center"/>
        <w:rPr>
          <w:rFonts w:cs="Times New Roman"/>
          <w:b/>
        </w:rPr>
      </w:pPr>
      <w:r w:rsidRPr="001E0626">
        <w:rPr>
          <w:rFonts w:cs="Times New Roman"/>
          <w:b/>
        </w:rPr>
        <w:lastRenderedPageBreak/>
        <w:t>МЛАЂА</w:t>
      </w:r>
      <w:r w:rsidR="00366C6A" w:rsidRPr="001E0626">
        <w:rPr>
          <w:rFonts w:cs="Times New Roman"/>
          <w:b/>
        </w:rPr>
        <w:t xml:space="preserve"> ЈАСЛЕНА ГРУПА</w:t>
      </w:r>
    </w:p>
    <w:p w:rsidR="001612A9" w:rsidRPr="00BD3FFF" w:rsidRDefault="001612A9" w:rsidP="001612A9">
      <w:pPr>
        <w:spacing w:line="360" w:lineRule="auto"/>
        <w:jc w:val="center"/>
        <w:rPr>
          <w:rFonts w:cs="Times New Roman"/>
        </w:rPr>
      </w:pPr>
      <w:r w:rsidRPr="00BD3FFF">
        <w:rPr>
          <w:rFonts w:cs="Times New Roman"/>
        </w:rPr>
        <w:t>МЕДИЦИНСКЕ СЕСТРЕ-ВАСПИТАЧИ:</w:t>
      </w:r>
    </w:p>
    <w:p w:rsidR="00366C6A" w:rsidRPr="00BD3FFF" w:rsidRDefault="00AE1013" w:rsidP="002D47FB">
      <w:pPr>
        <w:spacing w:line="360" w:lineRule="auto"/>
        <w:jc w:val="center"/>
        <w:rPr>
          <w:rFonts w:cs="Times New Roman"/>
        </w:rPr>
      </w:pPr>
      <w:r w:rsidRPr="00BD3FFF">
        <w:rPr>
          <w:rFonts w:cs="Times New Roman"/>
        </w:rPr>
        <w:t>ЛОВЧАНИН ЖЕЉКА И ЈУРИШИЋ ДАНИЈЕЛА</w:t>
      </w:r>
    </w:p>
    <w:p w:rsidR="00366C6A" w:rsidRPr="00BD3FFF" w:rsidRDefault="00366C6A" w:rsidP="00366C6A">
      <w:pPr>
        <w:rPr>
          <w:rFonts w:cs="Times New Roman"/>
        </w:rPr>
      </w:pPr>
    </w:p>
    <w:p w:rsidR="00366C6A" w:rsidRPr="00BD3FFF" w:rsidRDefault="00366C6A">
      <w:pPr>
        <w:rPr>
          <w:rFonts w:cs="Times New Roman"/>
        </w:rPr>
      </w:pPr>
    </w:p>
    <w:p w:rsidR="00366C6A" w:rsidRPr="00BD3FFF" w:rsidRDefault="00366C6A">
      <w:pPr>
        <w:rPr>
          <w:rFonts w:cs="Times New Roman"/>
        </w:rPr>
      </w:pPr>
    </w:p>
    <w:tbl>
      <w:tblPr>
        <w:tblW w:w="326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260"/>
      </w:tblGrid>
      <w:tr w:rsidR="001E0626" w:rsidRPr="00BD3FFF" w:rsidTr="001E0626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0626" w:rsidRPr="001E0626" w:rsidRDefault="001E0626" w:rsidP="001E0626">
            <w:pPr>
              <w:suppressLineNumbers/>
              <w:jc w:val="center"/>
              <w:rPr>
                <w:rFonts w:cs="Times New Roman"/>
                <w:b/>
                <w:bCs/>
                <w:lang/>
              </w:rPr>
            </w:pPr>
            <w:r>
              <w:rPr>
                <w:rFonts w:cs="Times New Roman"/>
                <w:b/>
                <w:bCs/>
                <w:lang/>
              </w:rPr>
              <w:t>ШИФРА</w:t>
            </w:r>
          </w:p>
        </w:tc>
      </w:tr>
      <w:tr w:rsidR="001E0626" w:rsidRPr="00BD3FFF" w:rsidTr="001E0626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0626" w:rsidRPr="00BD3FFF" w:rsidRDefault="001E0626" w:rsidP="001E0626">
            <w:pPr>
              <w:suppressLineNumbers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Б-436</w:t>
            </w:r>
          </w:p>
        </w:tc>
      </w:tr>
      <w:tr w:rsidR="001E0626" w:rsidRPr="00BD3FFF" w:rsidTr="001E0626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0626" w:rsidRPr="00BD3FFF" w:rsidRDefault="001E0626" w:rsidP="001E0626">
            <w:pPr>
              <w:suppressLineNumbers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Б-102</w:t>
            </w:r>
          </w:p>
        </w:tc>
      </w:tr>
      <w:tr w:rsidR="001E0626" w:rsidRPr="00BD3FFF" w:rsidTr="001E0626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0626" w:rsidRPr="00BD3FFF" w:rsidRDefault="001E0626" w:rsidP="001E0626">
            <w:pPr>
              <w:suppressLineNumbers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Б-305</w:t>
            </w:r>
          </w:p>
        </w:tc>
      </w:tr>
      <w:tr w:rsidR="001E0626" w:rsidRPr="00BD3FFF" w:rsidTr="001E0626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0626" w:rsidRPr="00BD3FFF" w:rsidRDefault="001E0626" w:rsidP="001E0626">
            <w:pPr>
              <w:suppressLineNumbers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Б-496</w:t>
            </w:r>
          </w:p>
        </w:tc>
      </w:tr>
      <w:tr w:rsidR="001E0626" w:rsidRPr="00BD3FFF" w:rsidTr="001E0626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0626" w:rsidRPr="00BD3FFF" w:rsidRDefault="001E0626" w:rsidP="001E0626">
            <w:pPr>
              <w:suppressLineNumbers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Б-003</w:t>
            </w:r>
          </w:p>
        </w:tc>
      </w:tr>
      <w:tr w:rsidR="001E0626" w:rsidRPr="00BD3FFF" w:rsidTr="001E0626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0626" w:rsidRPr="00BD3FFF" w:rsidRDefault="001E0626" w:rsidP="001E0626">
            <w:pPr>
              <w:suppressLineNumbers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Б-426</w:t>
            </w:r>
          </w:p>
        </w:tc>
      </w:tr>
      <w:tr w:rsidR="001E0626" w:rsidRPr="00BD3FFF" w:rsidTr="001E0626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0626" w:rsidRPr="00BD3FFF" w:rsidRDefault="001E0626" w:rsidP="001E0626">
            <w:pPr>
              <w:suppressLineNumbers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Б-640</w:t>
            </w:r>
          </w:p>
        </w:tc>
      </w:tr>
      <w:tr w:rsidR="001E0626" w:rsidRPr="00BD3FFF" w:rsidTr="001E0626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0626" w:rsidRPr="00BD3FFF" w:rsidRDefault="001E0626" w:rsidP="001E0626">
            <w:pPr>
              <w:suppressLineNumbers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Б-203</w:t>
            </w:r>
          </w:p>
        </w:tc>
      </w:tr>
      <w:tr w:rsidR="001E0626" w:rsidRPr="00BD3FFF" w:rsidTr="001E0626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0626" w:rsidRPr="00BD3FFF" w:rsidRDefault="001E0626" w:rsidP="001E0626">
            <w:pPr>
              <w:suppressLineNumbers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Б-569</w:t>
            </w:r>
          </w:p>
        </w:tc>
      </w:tr>
      <w:tr w:rsidR="001E0626" w:rsidRPr="00BD3FFF" w:rsidTr="001E0626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0626" w:rsidRPr="00BD3FFF" w:rsidRDefault="001E0626" w:rsidP="001E0626">
            <w:pPr>
              <w:suppressLineNumbers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Б-709</w:t>
            </w:r>
          </w:p>
        </w:tc>
      </w:tr>
      <w:tr w:rsidR="001E0626" w:rsidRPr="00BD3FFF" w:rsidTr="001E0626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0626" w:rsidRPr="00BD3FFF" w:rsidRDefault="001E0626" w:rsidP="001E0626">
            <w:pPr>
              <w:suppressLineNumbers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Б-195</w:t>
            </w:r>
          </w:p>
        </w:tc>
      </w:tr>
      <w:tr w:rsidR="001E0626" w:rsidRPr="00BD3FFF" w:rsidTr="001E0626">
        <w:trPr>
          <w:trHeight w:val="709"/>
          <w:jc w:val="center"/>
        </w:trPr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0626" w:rsidRPr="00BD3FFF" w:rsidRDefault="001E0626" w:rsidP="001E0626">
            <w:pPr>
              <w:suppressLineNumbers/>
              <w:jc w:val="center"/>
              <w:rPr>
                <w:rFonts w:cs="Times New Roman"/>
                <w:lang/>
              </w:rPr>
            </w:pPr>
            <w:r w:rsidRPr="00BD3FFF">
              <w:rPr>
                <w:rFonts w:cs="Times New Roman"/>
                <w:lang/>
              </w:rPr>
              <w:t>Б-642</w:t>
            </w:r>
          </w:p>
        </w:tc>
      </w:tr>
    </w:tbl>
    <w:p w:rsidR="00366C6A" w:rsidRPr="00BD3FFF" w:rsidRDefault="00366C6A" w:rsidP="00366C6A">
      <w:pPr>
        <w:rPr>
          <w:rFonts w:cs="Times New Roman"/>
        </w:rPr>
      </w:pPr>
    </w:p>
    <w:p w:rsidR="00366C6A" w:rsidRPr="00BD3FFF" w:rsidRDefault="00366C6A">
      <w:pPr>
        <w:rPr>
          <w:rFonts w:cs="Times New Roman"/>
        </w:rPr>
      </w:pPr>
    </w:p>
    <w:p w:rsidR="00366C6A" w:rsidRPr="00BD3FFF" w:rsidRDefault="00366C6A">
      <w:pPr>
        <w:rPr>
          <w:rFonts w:cs="Times New Roman"/>
        </w:rPr>
      </w:pPr>
    </w:p>
    <w:p w:rsidR="00366C6A" w:rsidRPr="00BD3FFF" w:rsidRDefault="00366C6A">
      <w:pPr>
        <w:rPr>
          <w:rFonts w:cs="Times New Roman"/>
        </w:rPr>
      </w:pPr>
    </w:p>
    <w:p w:rsidR="00D071BB" w:rsidRPr="00BD3FFF" w:rsidRDefault="00D071BB">
      <w:pPr>
        <w:rPr>
          <w:rFonts w:cs="Times New Roman"/>
        </w:rPr>
      </w:pPr>
    </w:p>
    <w:p w:rsidR="00366C6A" w:rsidRPr="00AB4D0C" w:rsidRDefault="00D071BB" w:rsidP="00DC5504">
      <w:pPr>
        <w:spacing w:line="360" w:lineRule="auto"/>
        <w:jc w:val="center"/>
        <w:rPr>
          <w:rFonts w:cs="Times New Roman"/>
          <w:b/>
        </w:rPr>
      </w:pPr>
      <w:r w:rsidRPr="00AB4D0C">
        <w:rPr>
          <w:rFonts w:cs="Times New Roman"/>
          <w:b/>
        </w:rPr>
        <w:lastRenderedPageBreak/>
        <w:t>СТАРИЈА</w:t>
      </w:r>
      <w:r w:rsidR="00366C6A" w:rsidRPr="00AB4D0C">
        <w:rPr>
          <w:rFonts w:cs="Times New Roman"/>
          <w:b/>
        </w:rPr>
        <w:t xml:space="preserve"> ЈАСЛЕНА ГРУПА</w:t>
      </w:r>
    </w:p>
    <w:p w:rsidR="00C165C5" w:rsidRPr="00BD3FFF" w:rsidRDefault="00C165C5" w:rsidP="00C165C5">
      <w:pPr>
        <w:spacing w:line="360" w:lineRule="auto"/>
        <w:jc w:val="center"/>
        <w:rPr>
          <w:rFonts w:cs="Times New Roman"/>
        </w:rPr>
      </w:pPr>
      <w:r w:rsidRPr="00BD3FFF">
        <w:rPr>
          <w:rFonts w:cs="Times New Roman"/>
        </w:rPr>
        <w:t>МЕДИЦИНСКЕ СЕСТРЕ-ВАСПИТАЧИ:</w:t>
      </w:r>
    </w:p>
    <w:p w:rsidR="00366C6A" w:rsidRPr="00BD3FFF" w:rsidRDefault="00D071BB" w:rsidP="00DC5504">
      <w:pPr>
        <w:spacing w:line="360" w:lineRule="auto"/>
        <w:jc w:val="center"/>
        <w:rPr>
          <w:rFonts w:cs="Times New Roman"/>
        </w:rPr>
      </w:pPr>
      <w:r w:rsidRPr="00BD3FFF">
        <w:rPr>
          <w:rFonts w:cs="Times New Roman"/>
        </w:rPr>
        <w:t>СТОЈИЋ ЈЕЛЕНА И ИВАНИЋ МАЈА</w:t>
      </w:r>
    </w:p>
    <w:p w:rsidR="00D071BB" w:rsidRPr="00BD3FFF" w:rsidRDefault="00D071BB" w:rsidP="00DC5504">
      <w:pPr>
        <w:spacing w:line="360" w:lineRule="auto"/>
        <w:jc w:val="center"/>
        <w:rPr>
          <w:rFonts w:cs="Times New Roman"/>
        </w:rPr>
      </w:pPr>
    </w:p>
    <w:p w:rsidR="00366C6A" w:rsidRPr="00BD3FFF" w:rsidRDefault="00366C6A">
      <w:pPr>
        <w:rPr>
          <w:rFonts w:cs="Times New Roman"/>
        </w:rPr>
      </w:pPr>
    </w:p>
    <w:tbl>
      <w:tblPr>
        <w:tblW w:w="652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260"/>
        <w:gridCol w:w="3260"/>
      </w:tblGrid>
      <w:tr w:rsidR="005532BF" w:rsidRPr="00BD3FFF" w:rsidTr="0011679B">
        <w:trPr>
          <w:trHeight w:val="709"/>
          <w:jc w:val="center"/>
        </w:trPr>
        <w:tc>
          <w:tcPr>
            <w:tcW w:w="6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32BF" w:rsidRDefault="005532BF" w:rsidP="005532BF">
            <w:pPr>
              <w:suppressLineNumbers/>
              <w:jc w:val="center"/>
              <w:rPr>
                <w:rFonts w:cs="Times New Roman"/>
                <w:b/>
                <w:bCs/>
                <w:lang/>
              </w:rPr>
            </w:pPr>
            <w:r>
              <w:rPr>
                <w:rFonts w:cs="Times New Roman"/>
                <w:b/>
                <w:bCs/>
                <w:lang/>
              </w:rPr>
              <w:t>ШИФРА</w:t>
            </w:r>
          </w:p>
        </w:tc>
      </w:tr>
      <w:tr w:rsidR="005532BF" w:rsidRPr="00BD3FFF" w:rsidTr="005532BF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32BF" w:rsidRPr="00BD3FFF" w:rsidRDefault="005532BF" w:rsidP="005532BF">
            <w:pPr>
              <w:suppressLineNumbers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Б-464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32BF" w:rsidRPr="005532BF" w:rsidRDefault="005532BF" w:rsidP="005532BF">
            <w:pPr>
              <w:suppressLineNumbers/>
              <w:jc w:val="center"/>
              <w:rPr>
                <w:rFonts w:cs="Times New Roman"/>
                <w:lang/>
              </w:rPr>
            </w:pPr>
            <w:r>
              <w:rPr>
                <w:rFonts w:cs="Times New Roman"/>
                <w:lang/>
              </w:rPr>
              <w:t>Б-630</w:t>
            </w:r>
          </w:p>
        </w:tc>
      </w:tr>
      <w:tr w:rsidR="005532BF" w:rsidRPr="00BD3FFF" w:rsidTr="005532BF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32BF" w:rsidRPr="00BD3FFF" w:rsidRDefault="005532BF" w:rsidP="005532BF">
            <w:pPr>
              <w:suppressLineNumbers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Б-035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32BF" w:rsidRPr="005532BF" w:rsidRDefault="005532BF" w:rsidP="005532BF">
            <w:pPr>
              <w:suppressLineNumbers/>
              <w:jc w:val="center"/>
              <w:rPr>
                <w:rFonts w:cs="Times New Roman"/>
                <w:lang/>
              </w:rPr>
            </w:pPr>
            <w:r>
              <w:rPr>
                <w:rFonts w:cs="Times New Roman"/>
                <w:lang/>
              </w:rPr>
              <w:t>Б-637</w:t>
            </w:r>
          </w:p>
        </w:tc>
      </w:tr>
      <w:tr w:rsidR="005532BF" w:rsidRPr="00BD3FFF" w:rsidTr="005532BF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32BF" w:rsidRPr="00BD3FFF" w:rsidRDefault="005532BF" w:rsidP="005532BF">
            <w:pPr>
              <w:suppressLineNumbers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Б-077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32BF" w:rsidRPr="005532BF" w:rsidRDefault="005532BF" w:rsidP="005532BF">
            <w:pPr>
              <w:suppressLineNumbers/>
              <w:jc w:val="center"/>
              <w:rPr>
                <w:rFonts w:cs="Times New Roman"/>
                <w:lang/>
              </w:rPr>
            </w:pPr>
            <w:r>
              <w:rPr>
                <w:rFonts w:cs="Times New Roman"/>
                <w:lang/>
              </w:rPr>
              <w:t>Б-625</w:t>
            </w:r>
          </w:p>
        </w:tc>
      </w:tr>
      <w:tr w:rsidR="005532BF" w:rsidRPr="00BD3FFF" w:rsidTr="005532BF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32BF" w:rsidRPr="00BD3FFF" w:rsidRDefault="005532BF" w:rsidP="005532BF">
            <w:pPr>
              <w:suppressLineNumbers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Б-118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32BF" w:rsidRPr="005532BF" w:rsidRDefault="005532BF" w:rsidP="005532BF">
            <w:pPr>
              <w:suppressLineNumbers/>
              <w:jc w:val="center"/>
              <w:rPr>
                <w:rFonts w:cs="Times New Roman"/>
                <w:lang/>
              </w:rPr>
            </w:pPr>
            <w:r>
              <w:rPr>
                <w:rFonts w:cs="Times New Roman"/>
                <w:lang/>
              </w:rPr>
              <w:t>Б-602</w:t>
            </w:r>
          </w:p>
        </w:tc>
      </w:tr>
      <w:tr w:rsidR="005532BF" w:rsidRPr="00BD3FFF" w:rsidTr="005532BF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32BF" w:rsidRPr="00BD3FFF" w:rsidRDefault="005532BF" w:rsidP="005532BF">
            <w:pPr>
              <w:suppressLineNumbers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Б-730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32BF" w:rsidRPr="005532BF" w:rsidRDefault="005532BF" w:rsidP="005532BF">
            <w:pPr>
              <w:suppressLineNumbers/>
              <w:jc w:val="center"/>
              <w:rPr>
                <w:rFonts w:cs="Times New Roman"/>
                <w:lang/>
              </w:rPr>
            </w:pPr>
            <w:r>
              <w:rPr>
                <w:rFonts w:cs="Times New Roman"/>
                <w:lang/>
              </w:rPr>
              <w:t>Б-264</w:t>
            </w:r>
          </w:p>
        </w:tc>
      </w:tr>
      <w:tr w:rsidR="005532BF" w:rsidRPr="00BD3FFF" w:rsidTr="005532BF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32BF" w:rsidRPr="00BD3FFF" w:rsidRDefault="005532BF" w:rsidP="005532BF">
            <w:pPr>
              <w:suppressLineNumbers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Б-450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32BF" w:rsidRPr="005532BF" w:rsidRDefault="005532BF" w:rsidP="005532BF">
            <w:pPr>
              <w:suppressLineNumbers/>
              <w:jc w:val="center"/>
              <w:rPr>
                <w:rFonts w:cs="Times New Roman"/>
                <w:lang/>
              </w:rPr>
            </w:pPr>
            <w:r>
              <w:rPr>
                <w:rFonts w:cs="Times New Roman"/>
                <w:lang/>
              </w:rPr>
              <w:t>Б-107</w:t>
            </w:r>
          </w:p>
        </w:tc>
      </w:tr>
      <w:tr w:rsidR="005532BF" w:rsidRPr="00BD3FFF" w:rsidTr="005532BF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32BF" w:rsidRPr="00BD3FFF" w:rsidRDefault="005532BF" w:rsidP="005532BF">
            <w:pPr>
              <w:suppressLineNumbers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Б-459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32BF" w:rsidRPr="005532BF" w:rsidRDefault="005532BF" w:rsidP="005532BF">
            <w:pPr>
              <w:suppressLineNumbers/>
              <w:jc w:val="center"/>
              <w:rPr>
                <w:rFonts w:cs="Times New Roman"/>
                <w:lang/>
              </w:rPr>
            </w:pPr>
            <w:r>
              <w:rPr>
                <w:rFonts w:cs="Times New Roman"/>
                <w:lang/>
              </w:rPr>
              <w:t>Б-733</w:t>
            </w:r>
          </w:p>
        </w:tc>
      </w:tr>
      <w:tr w:rsidR="005532BF" w:rsidRPr="00BD3FFF" w:rsidTr="005532BF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32BF" w:rsidRPr="00BD3FFF" w:rsidRDefault="005532BF" w:rsidP="005532BF">
            <w:pPr>
              <w:suppressLineNumbers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Б-485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32BF" w:rsidRPr="005532BF" w:rsidRDefault="005532BF" w:rsidP="005532BF">
            <w:pPr>
              <w:suppressLineNumbers/>
              <w:jc w:val="center"/>
              <w:rPr>
                <w:rFonts w:cs="Times New Roman"/>
                <w:lang/>
              </w:rPr>
            </w:pPr>
            <w:r>
              <w:rPr>
                <w:rFonts w:cs="Times New Roman"/>
                <w:lang/>
              </w:rPr>
              <w:t>Б-151</w:t>
            </w:r>
          </w:p>
        </w:tc>
      </w:tr>
      <w:tr w:rsidR="005532BF" w:rsidRPr="00BD3FFF" w:rsidTr="005532BF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32BF" w:rsidRPr="00BD3FFF" w:rsidRDefault="005532BF" w:rsidP="005532BF">
            <w:pPr>
              <w:suppressLineNumbers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Б-562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32BF" w:rsidRPr="005532BF" w:rsidRDefault="005532BF" w:rsidP="005532BF">
            <w:pPr>
              <w:suppressLineNumbers/>
              <w:jc w:val="center"/>
              <w:rPr>
                <w:rFonts w:cs="Times New Roman"/>
                <w:lang/>
              </w:rPr>
            </w:pPr>
            <w:r>
              <w:rPr>
                <w:rFonts w:cs="Times New Roman"/>
                <w:lang/>
              </w:rPr>
              <w:t>Б-188</w:t>
            </w:r>
          </w:p>
        </w:tc>
      </w:tr>
      <w:tr w:rsidR="005532BF" w:rsidRPr="00BD3FFF" w:rsidTr="005532BF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32BF" w:rsidRPr="00BD3FFF" w:rsidRDefault="005532BF" w:rsidP="005532BF">
            <w:pPr>
              <w:suppressLineNumbers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Б-276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32BF" w:rsidRPr="005532BF" w:rsidRDefault="005532BF" w:rsidP="005532BF">
            <w:pPr>
              <w:suppressLineNumbers/>
              <w:jc w:val="center"/>
              <w:rPr>
                <w:rFonts w:cs="Times New Roman"/>
                <w:lang/>
              </w:rPr>
            </w:pPr>
            <w:r>
              <w:rPr>
                <w:rFonts w:cs="Times New Roman"/>
                <w:lang/>
              </w:rPr>
              <w:t>Б-566</w:t>
            </w:r>
          </w:p>
        </w:tc>
      </w:tr>
    </w:tbl>
    <w:p w:rsidR="00366C6A" w:rsidRPr="00BD3FFF" w:rsidRDefault="00366C6A" w:rsidP="00366C6A">
      <w:pPr>
        <w:rPr>
          <w:rFonts w:cs="Times New Roman"/>
        </w:rPr>
      </w:pPr>
    </w:p>
    <w:p w:rsidR="001560D3" w:rsidRPr="00BD3FFF" w:rsidRDefault="001560D3" w:rsidP="00366C6A">
      <w:pPr>
        <w:rPr>
          <w:rFonts w:cs="Times New Roman"/>
        </w:rPr>
      </w:pPr>
    </w:p>
    <w:p w:rsidR="001560D3" w:rsidRPr="00BD3FFF" w:rsidRDefault="001560D3" w:rsidP="00366C6A">
      <w:pPr>
        <w:rPr>
          <w:rFonts w:cs="Times New Roman"/>
        </w:rPr>
      </w:pPr>
    </w:p>
    <w:p w:rsidR="001560D3" w:rsidRPr="00BD3FFF" w:rsidRDefault="001560D3" w:rsidP="00366C6A">
      <w:pPr>
        <w:rPr>
          <w:rFonts w:cs="Times New Roman"/>
        </w:rPr>
      </w:pPr>
    </w:p>
    <w:p w:rsidR="001560D3" w:rsidRPr="00BD3FFF" w:rsidRDefault="001560D3" w:rsidP="00366C6A">
      <w:pPr>
        <w:rPr>
          <w:rFonts w:cs="Times New Roman"/>
        </w:rPr>
      </w:pPr>
    </w:p>
    <w:p w:rsidR="001560D3" w:rsidRPr="00BD3FFF" w:rsidRDefault="001560D3" w:rsidP="00366C6A">
      <w:pPr>
        <w:rPr>
          <w:rFonts w:cs="Times New Roman"/>
        </w:rPr>
      </w:pPr>
    </w:p>
    <w:p w:rsidR="001560D3" w:rsidRPr="00BD3FFF" w:rsidRDefault="001560D3" w:rsidP="00366C6A">
      <w:pPr>
        <w:rPr>
          <w:rFonts w:cs="Times New Roman"/>
        </w:rPr>
      </w:pPr>
    </w:p>
    <w:p w:rsidR="00392A3A" w:rsidRPr="00BD3FFF" w:rsidRDefault="00392A3A" w:rsidP="00392A3A">
      <w:pPr>
        <w:spacing w:line="360" w:lineRule="auto"/>
        <w:jc w:val="center"/>
        <w:rPr>
          <w:rFonts w:cs="Times New Roman"/>
        </w:rPr>
      </w:pPr>
    </w:p>
    <w:p w:rsidR="001432EC" w:rsidRDefault="001432EC" w:rsidP="00392A3A">
      <w:pPr>
        <w:spacing w:line="360" w:lineRule="auto"/>
        <w:jc w:val="center"/>
        <w:rPr>
          <w:rFonts w:cs="Times New Roman"/>
          <w:lang/>
        </w:rPr>
      </w:pPr>
    </w:p>
    <w:p w:rsidR="001432EC" w:rsidRDefault="001432EC" w:rsidP="00392A3A">
      <w:pPr>
        <w:spacing w:line="360" w:lineRule="auto"/>
        <w:jc w:val="center"/>
        <w:rPr>
          <w:rFonts w:cs="Times New Roman"/>
          <w:lang/>
        </w:rPr>
      </w:pPr>
    </w:p>
    <w:p w:rsidR="00392A3A" w:rsidRPr="001432EC" w:rsidRDefault="00392A3A" w:rsidP="00392A3A">
      <w:pPr>
        <w:spacing w:line="360" w:lineRule="auto"/>
        <w:jc w:val="center"/>
        <w:rPr>
          <w:rFonts w:cs="Times New Roman"/>
          <w:b/>
        </w:rPr>
      </w:pPr>
      <w:r w:rsidRPr="001432EC">
        <w:rPr>
          <w:rFonts w:cs="Times New Roman"/>
          <w:b/>
        </w:rPr>
        <w:lastRenderedPageBreak/>
        <w:t>СТАРИЈА ЈАСЛЕНА ГРУПА</w:t>
      </w:r>
    </w:p>
    <w:p w:rsidR="00C165C5" w:rsidRPr="00BD3FFF" w:rsidRDefault="00C165C5" w:rsidP="00C165C5">
      <w:pPr>
        <w:spacing w:line="360" w:lineRule="auto"/>
        <w:jc w:val="center"/>
        <w:rPr>
          <w:rFonts w:cs="Times New Roman"/>
        </w:rPr>
      </w:pPr>
      <w:r w:rsidRPr="00BD3FFF">
        <w:rPr>
          <w:rFonts w:cs="Times New Roman"/>
        </w:rPr>
        <w:t>МЕДИЦИНСКЕ СЕСТРЕ-ВАСПИТАЧИ:</w:t>
      </w:r>
    </w:p>
    <w:p w:rsidR="00392A3A" w:rsidRPr="00BD3FFF" w:rsidRDefault="00392A3A" w:rsidP="00392A3A">
      <w:pPr>
        <w:spacing w:line="360" w:lineRule="auto"/>
        <w:jc w:val="center"/>
        <w:rPr>
          <w:rFonts w:cs="Times New Roman"/>
        </w:rPr>
      </w:pPr>
      <w:r w:rsidRPr="00BD3FFF">
        <w:rPr>
          <w:rFonts w:cs="Times New Roman"/>
        </w:rPr>
        <w:t>БОЖИЋ ВЕРИЦА И РИБАР ТЕОДОРА</w:t>
      </w:r>
    </w:p>
    <w:p w:rsidR="00392A3A" w:rsidRPr="00BD3FFF" w:rsidRDefault="00392A3A" w:rsidP="00392A3A">
      <w:pPr>
        <w:spacing w:line="360" w:lineRule="auto"/>
        <w:jc w:val="center"/>
        <w:rPr>
          <w:rFonts w:cs="Times New Roman"/>
        </w:rPr>
      </w:pPr>
    </w:p>
    <w:p w:rsidR="00366C6A" w:rsidRPr="00BD3FFF" w:rsidRDefault="00366C6A">
      <w:pPr>
        <w:rPr>
          <w:rFonts w:cs="Times New Roman"/>
        </w:rPr>
      </w:pPr>
    </w:p>
    <w:tbl>
      <w:tblPr>
        <w:tblW w:w="326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260"/>
      </w:tblGrid>
      <w:tr w:rsidR="001432EC" w:rsidRPr="00BD3FFF" w:rsidTr="001432EC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32EC" w:rsidRPr="001432EC" w:rsidRDefault="001432EC" w:rsidP="001432EC">
            <w:pPr>
              <w:suppressLineNumbers/>
              <w:jc w:val="center"/>
              <w:rPr>
                <w:rFonts w:cs="Times New Roman"/>
                <w:b/>
                <w:bCs/>
                <w:lang/>
              </w:rPr>
            </w:pPr>
            <w:r>
              <w:rPr>
                <w:rFonts w:cs="Times New Roman"/>
                <w:b/>
                <w:bCs/>
                <w:lang/>
              </w:rPr>
              <w:t>ШИФРА</w:t>
            </w:r>
          </w:p>
        </w:tc>
      </w:tr>
      <w:tr w:rsidR="001432EC" w:rsidRPr="00BD3FFF" w:rsidTr="001432EC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32EC" w:rsidRPr="00BD3FFF" w:rsidRDefault="001432EC" w:rsidP="001432EC">
            <w:pPr>
              <w:suppressLineNumbers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Б-068</w:t>
            </w:r>
          </w:p>
        </w:tc>
      </w:tr>
      <w:tr w:rsidR="001432EC" w:rsidRPr="00BD3FFF" w:rsidTr="001432EC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32EC" w:rsidRPr="00BD3FFF" w:rsidRDefault="001432EC" w:rsidP="001432EC">
            <w:pPr>
              <w:suppressLineNumbers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Б-509</w:t>
            </w:r>
          </w:p>
        </w:tc>
      </w:tr>
      <w:tr w:rsidR="001432EC" w:rsidRPr="00BD3FFF" w:rsidTr="001432EC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32EC" w:rsidRPr="00BD3FFF" w:rsidRDefault="001432EC" w:rsidP="001432EC">
            <w:pPr>
              <w:suppressLineNumbers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Б-506</w:t>
            </w:r>
          </w:p>
        </w:tc>
      </w:tr>
      <w:tr w:rsidR="001432EC" w:rsidRPr="00BD3FFF" w:rsidTr="001432EC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32EC" w:rsidRPr="00BD3FFF" w:rsidRDefault="001432EC" w:rsidP="001432EC">
            <w:pPr>
              <w:suppressLineNumbers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Б-106</w:t>
            </w:r>
          </w:p>
        </w:tc>
      </w:tr>
      <w:tr w:rsidR="001432EC" w:rsidRPr="00BD3FFF" w:rsidTr="001432EC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32EC" w:rsidRPr="00BD3FFF" w:rsidRDefault="001432EC" w:rsidP="001432EC">
            <w:pPr>
              <w:suppressLineNumbers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Б-629</w:t>
            </w:r>
          </w:p>
        </w:tc>
      </w:tr>
      <w:tr w:rsidR="001432EC" w:rsidRPr="00BD3FFF" w:rsidTr="001432EC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32EC" w:rsidRPr="00BD3FFF" w:rsidRDefault="001432EC" w:rsidP="001432EC">
            <w:pPr>
              <w:suppressLineNumbers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Б-093</w:t>
            </w:r>
          </w:p>
        </w:tc>
      </w:tr>
      <w:tr w:rsidR="001432EC" w:rsidRPr="00BD3FFF" w:rsidTr="001432EC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32EC" w:rsidRPr="00BD3FFF" w:rsidRDefault="001432EC" w:rsidP="001432EC">
            <w:pPr>
              <w:suppressLineNumbers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Б-190</w:t>
            </w:r>
          </w:p>
        </w:tc>
      </w:tr>
      <w:tr w:rsidR="001432EC" w:rsidRPr="00BD3FFF" w:rsidTr="001432EC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32EC" w:rsidRPr="00BD3FFF" w:rsidRDefault="001432EC" w:rsidP="001432EC">
            <w:pPr>
              <w:suppressLineNumbers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Б-222</w:t>
            </w:r>
          </w:p>
        </w:tc>
      </w:tr>
      <w:tr w:rsidR="001432EC" w:rsidRPr="00BD3FFF" w:rsidTr="001432EC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32EC" w:rsidRPr="00BD3FFF" w:rsidRDefault="001432EC" w:rsidP="001432EC">
            <w:pPr>
              <w:suppressLineNumbers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Б-601</w:t>
            </w:r>
          </w:p>
        </w:tc>
      </w:tr>
      <w:tr w:rsidR="001432EC" w:rsidRPr="00BD3FFF" w:rsidTr="001432EC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32EC" w:rsidRPr="00BD3FFF" w:rsidRDefault="001432EC" w:rsidP="001432EC">
            <w:pPr>
              <w:suppressLineNumbers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Б-591</w:t>
            </w:r>
          </w:p>
        </w:tc>
      </w:tr>
      <w:tr w:rsidR="001432EC" w:rsidRPr="00BD3FFF" w:rsidTr="001432EC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32EC" w:rsidRPr="00BD3FFF" w:rsidRDefault="001432EC" w:rsidP="001432EC">
            <w:pPr>
              <w:suppressLineNumbers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Б-215</w:t>
            </w:r>
          </w:p>
        </w:tc>
      </w:tr>
      <w:tr w:rsidR="001432EC" w:rsidRPr="00BD3FFF" w:rsidTr="001432EC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32EC" w:rsidRPr="00BD3FFF" w:rsidRDefault="001432EC" w:rsidP="001432EC">
            <w:pPr>
              <w:suppressLineNumbers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Б-099</w:t>
            </w:r>
          </w:p>
        </w:tc>
      </w:tr>
      <w:tr w:rsidR="001432EC" w:rsidRPr="00BD3FFF" w:rsidTr="001432EC">
        <w:trPr>
          <w:trHeight w:val="70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32EC" w:rsidRPr="00BD3FFF" w:rsidRDefault="001432EC" w:rsidP="001432EC">
            <w:pPr>
              <w:suppressLineNumbers/>
              <w:jc w:val="center"/>
              <w:rPr>
                <w:rFonts w:cs="Times New Roman"/>
                <w:lang/>
              </w:rPr>
            </w:pPr>
            <w:r w:rsidRPr="00BD3FFF">
              <w:rPr>
                <w:rFonts w:cs="Times New Roman"/>
                <w:lang/>
              </w:rPr>
              <w:t>Б-805</w:t>
            </w:r>
          </w:p>
        </w:tc>
      </w:tr>
    </w:tbl>
    <w:p w:rsidR="00366C6A" w:rsidRPr="00BD3FFF" w:rsidRDefault="00366C6A" w:rsidP="00366C6A">
      <w:pPr>
        <w:rPr>
          <w:rFonts w:cs="Times New Roman"/>
        </w:rPr>
      </w:pPr>
    </w:p>
    <w:p w:rsidR="003E62B6" w:rsidRPr="00BD3FFF" w:rsidRDefault="003E62B6">
      <w:pPr>
        <w:rPr>
          <w:rFonts w:cs="Times New Roman"/>
        </w:rPr>
      </w:pPr>
    </w:p>
    <w:p w:rsidR="003E62B6" w:rsidRPr="00BD3FFF" w:rsidRDefault="003E62B6">
      <w:pPr>
        <w:rPr>
          <w:rFonts w:cs="Times New Roman"/>
        </w:rPr>
      </w:pPr>
    </w:p>
    <w:p w:rsidR="003E62B6" w:rsidRPr="00BD3FFF" w:rsidRDefault="003E62B6">
      <w:pPr>
        <w:rPr>
          <w:rFonts w:cs="Times New Roman"/>
        </w:rPr>
      </w:pPr>
    </w:p>
    <w:p w:rsidR="001612A9" w:rsidRPr="001432EC" w:rsidRDefault="001612A9" w:rsidP="001612A9">
      <w:pPr>
        <w:spacing w:line="360" w:lineRule="auto"/>
        <w:jc w:val="center"/>
        <w:rPr>
          <w:rFonts w:cs="Times New Roman"/>
          <w:b/>
        </w:rPr>
      </w:pPr>
      <w:r w:rsidRPr="001432EC">
        <w:rPr>
          <w:rFonts w:cs="Times New Roman"/>
          <w:b/>
        </w:rPr>
        <w:t>СТАРИЈА ЈАСЛЕНА ГРУПА</w:t>
      </w:r>
    </w:p>
    <w:p w:rsidR="00C165C5" w:rsidRPr="00BD3FFF" w:rsidRDefault="00C165C5" w:rsidP="00C165C5">
      <w:pPr>
        <w:spacing w:line="360" w:lineRule="auto"/>
        <w:jc w:val="center"/>
        <w:rPr>
          <w:rFonts w:cs="Times New Roman"/>
        </w:rPr>
      </w:pPr>
      <w:r w:rsidRPr="00BD3FFF">
        <w:rPr>
          <w:rFonts w:cs="Times New Roman"/>
        </w:rPr>
        <w:t>МЕДИЦИНСКЕ СЕСТРЕ-ВАСПИТАЧИ:</w:t>
      </w:r>
    </w:p>
    <w:p w:rsidR="001612A9" w:rsidRPr="00BD3FFF" w:rsidRDefault="00501362" w:rsidP="001612A9">
      <w:pPr>
        <w:spacing w:line="360" w:lineRule="auto"/>
        <w:jc w:val="center"/>
        <w:rPr>
          <w:rFonts w:cs="Times New Roman"/>
        </w:rPr>
      </w:pPr>
      <w:r w:rsidRPr="00BD3FFF">
        <w:rPr>
          <w:rFonts w:cs="Times New Roman"/>
        </w:rPr>
        <w:t>ЋИРИЋ МИРЈАНА И КОЗЛИЋ СОЊА</w:t>
      </w:r>
    </w:p>
    <w:p w:rsidR="003E62B6" w:rsidRPr="00BD3FFF" w:rsidRDefault="003E62B6">
      <w:pPr>
        <w:rPr>
          <w:rFonts w:cs="Times New Roman"/>
        </w:rPr>
      </w:pPr>
    </w:p>
    <w:p w:rsidR="003E62B6" w:rsidRPr="00BD3FFF" w:rsidRDefault="003E62B6">
      <w:pPr>
        <w:rPr>
          <w:rFonts w:cs="Times New Roman"/>
        </w:rPr>
      </w:pPr>
    </w:p>
    <w:tbl>
      <w:tblPr>
        <w:tblW w:w="326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260"/>
      </w:tblGrid>
      <w:tr w:rsidR="001432EC" w:rsidRPr="00BD3FFF" w:rsidTr="001432EC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32EC" w:rsidRPr="001432EC" w:rsidRDefault="001432EC" w:rsidP="001432EC">
            <w:pPr>
              <w:suppressLineNumbers/>
              <w:jc w:val="center"/>
              <w:rPr>
                <w:rFonts w:cs="Times New Roman"/>
                <w:b/>
                <w:bCs/>
                <w:lang/>
              </w:rPr>
            </w:pPr>
            <w:r>
              <w:rPr>
                <w:rFonts w:cs="Times New Roman"/>
                <w:b/>
                <w:bCs/>
                <w:lang/>
              </w:rPr>
              <w:t>ШИФРА</w:t>
            </w:r>
          </w:p>
        </w:tc>
      </w:tr>
      <w:tr w:rsidR="001432EC" w:rsidRPr="00BD3FFF" w:rsidTr="001432EC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32EC" w:rsidRPr="00BD3FFF" w:rsidRDefault="001432EC" w:rsidP="001432EC">
            <w:pPr>
              <w:suppressLineNumbers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Б-507</w:t>
            </w:r>
          </w:p>
        </w:tc>
      </w:tr>
      <w:tr w:rsidR="001432EC" w:rsidRPr="00BD3FFF" w:rsidTr="001432EC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32EC" w:rsidRPr="00BD3FFF" w:rsidRDefault="001432EC" w:rsidP="001432EC">
            <w:pPr>
              <w:suppressLineNumbers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Б-667</w:t>
            </w:r>
          </w:p>
        </w:tc>
      </w:tr>
      <w:tr w:rsidR="001432EC" w:rsidRPr="00BD3FFF" w:rsidTr="001432EC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32EC" w:rsidRPr="00BD3FFF" w:rsidRDefault="001432EC" w:rsidP="001432EC">
            <w:pPr>
              <w:suppressLineNumbers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Б-620</w:t>
            </w:r>
          </w:p>
        </w:tc>
      </w:tr>
      <w:tr w:rsidR="001432EC" w:rsidRPr="00BD3FFF" w:rsidTr="001432EC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32EC" w:rsidRPr="00BD3FFF" w:rsidRDefault="001432EC" w:rsidP="001432EC">
            <w:pPr>
              <w:suppressLineNumbers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Б-311</w:t>
            </w:r>
          </w:p>
        </w:tc>
      </w:tr>
      <w:tr w:rsidR="001432EC" w:rsidRPr="00BD3FFF" w:rsidTr="001432EC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32EC" w:rsidRPr="00BD3FFF" w:rsidRDefault="001432EC" w:rsidP="001432EC">
            <w:pPr>
              <w:suppressLineNumbers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Б-618</w:t>
            </w:r>
          </w:p>
        </w:tc>
      </w:tr>
      <w:tr w:rsidR="001432EC" w:rsidRPr="00BD3FFF" w:rsidTr="001432EC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432EC" w:rsidRPr="00BD3FFF" w:rsidRDefault="001432EC" w:rsidP="001432EC">
            <w:pPr>
              <w:suppressLineNumbers/>
              <w:jc w:val="center"/>
              <w:rPr>
                <w:rFonts w:cs="Times New Roman"/>
              </w:rPr>
            </w:pPr>
            <w:r w:rsidRPr="00BD3FFF">
              <w:rPr>
                <w:rFonts w:cs="Times New Roman"/>
              </w:rPr>
              <w:t>Б-699</w:t>
            </w:r>
          </w:p>
        </w:tc>
      </w:tr>
    </w:tbl>
    <w:p w:rsidR="003E62B6" w:rsidRPr="00BD3FFF" w:rsidRDefault="003E62B6" w:rsidP="003E62B6">
      <w:pPr>
        <w:rPr>
          <w:rFonts w:cs="Times New Roman"/>
        </w:rPr>
      </w:pPr>
    </w:p>
    <w:p w:rsidR="003E62B6" w:rsidRPr="00BD3FFF" w:rsidRDefault="003E62B6">
      <w:pPr>
        <w:rPr>
          <w:rFonts w:cs="Times New Roman"/>
        </w:rPr>
      </w:pPr>
    </w:p>
    <w:p w:rsidR="003E62B6" w:rsidRPr="00BD3FFF" w:rsidRDefault="003E62B6">
      <w:pPr>
        <w:rPr>
          <w:rFonts w:cs="Times New Roman"/>
        </w:rPr>
      </w:pPr>
    </w:p>
    <w:p w:rsidR="003E62B6" w:rsidRPr="00BD3FFF" w:rsidRDefault="003E62B6">
      <w:pPr>
        <w:rPr>
          <w:rFonts w:cs="Times New Roman"/>
        </w:rPr>
      </w:pPr>
    </w:p>
    <w:p w:rsidR="006D27D2" w:rsidRPr="009B0087" w:rsidRDefault="006D27D2" w:rsidP="006D27D2">
      <w:pPr>
        <w:widowControl/>
        <w:suppressAutoHyphens w:val="0"/>
        <w:autoSpaceDN/>
        <w:spacing w:after="200" w:line="276" w:lineRule="auto"/>
        <w:jc w:val="center"/>
        <w:textAlignment w:val="auto"/>
        <w:rPr>
          <w:rFonts w:eastAsiaTheme="minorEastAsia" w:cs="Times New Roman"/>
          <w:kern w:val="0"/>
          <w:lang/>
        </w:rPr>
      </w:pPr>
    </w:p>
    <w:p w:rsidR="003044E6" w:rsidRPr="00BD3FFF" w:rsidRDefault="003044E6" w:rsidP="003044E6">
      <w:pPr>
        <w:widowControl/>
        <w:suppressAutoHyphens w:val="0"/>
        <w:autoSpaceDN/>
        <w:spacing w:after="200" w:line="276" w:lineRule="auto"/>
        <w:textAlignment w:val="auto"/>
        <w:rPr>
          <w:rFonts w:eastAsiaTheme="minorEastAsia" w:cs="Times New Roman"/>
          <w:kern w:val="0"/>
        </w:rPr>
      </w:pPr>
    </w:p>
    <w:p w:rsidR="003044E6" w:rsidRPr="00BD3FFF" w:rsidRDefault="003044E6" w:rsidP="003044E6">
      <w:pPr>
        <w:widowControl/>
        <w:suppressAutoHyphens w:val="0"/>
        <w:autoSpaceDN/>
        <w:spacing w:after="200" w:line="276" w:lineRule="auto"/>
        <w:textAlignment w:val="auto"/>
        <w:rPr>
          <w:rFonts w:eastAsiaTheme="minorEastAsia" w:cs="Times New Roman"/>
          <w:kern w:val="0"/>
        </w:rPr>
      </w:pPr>
    </w:p>
    <w:p w:rsidR="003044E6" w:rsidRPr="00BD3FFF" w:rsidRDefault="003044E6" w:rsidP="003044E6">
      <w:pPr>
        <w:widowControl/>
        <w:suppressAutoHyphens w:val="0"/>
        <w:autoSpaceDN/>
        <w:spacing w:after="200" w:line="276" w:lineRule="auto"/>
        <w:textAlignment w:val="auto"/>
        <w:rPr>
          <w:rFonts w:eastAsiaTheme="minorEastAsia" w:cs="Times New Roman"/>
          <w:kern w:val="0"/>
        </w:rPr>
      </w:pPr>
    </w:p>
    <w:p w:rsidR="003044E6" w:rsidRPr="00BD3FFF" w:rsidRDefault="003044E6" w:rsidP="003044E6">
      <w:pPr>
        <w:widowControl/>
        <w:suppressAutoHyphens w:val="0"/>
        <w:autoSpaceDN/>
        <w:spacing w:after="200" w:line="276" w:lineRule="auto"/>
        <w:textAlignment w:val="auto"/>
        <w:rPr>
          <w:rFonts w:eastAsiaTheme="minorEastAsia" w:cs="Times New Roman"/>
          <w:kern w:val="0"/>
        </w:rPr>
      </w:pPr>
    </w:p>
    <w:p w:rsidR="003044E6" w:rsidRPr="00BD3FFF" w:rsidRDefault="003044E6" w:rsidP="003044E6">
      <w:pPr>
        <w:widowControl/>
        <w:suppressAutoHyphens w:val="0"/>
        <w:autoSpaceDN/>
        <w:spacing w:after="200" w:line="276" w:lineRule="auto"/>
        <w:textAlignment w:val="auto"/>
        <w:rPr>
          <w:rFonts w:eastAsiaTheme="minorEastAsia" w:cs="Times New Roman"/>
          <w:kern w:val="0"/>
        </w:rPr>
      </w:pPr>
    </w:p>
    <w:p w:rsidR="003044E6" w:rsidRPr="009B0087" w:rsidRDefault="003044E6">
      <w:pPr>
        <w:rPr>
          <w:rFonts w:cs="Times New Roman"/>
          <w:lang/>
        </w:rPr>
      </w:pPr>
    </w:p>
    <w:sectPr w:rsidR="003044E6" w:rsidRPr="009B0087" w:rsidSect="001E0626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49D6"/>
    <w:rsid w:val="000043E0"/>
    <w:rsid w:val="000E6C65"/>
    <w:rsid w:val="00127BB7"/>
    <w:rsid w:val="001432EC"/>
    <w:rsid w:val="00145711"/>
    <w:rsid w:val="001560D3"/>
    <w:rsid w:val="001612A9"/>
    <w:rsid w:val="00194846"/>
    <w:rsid w:val="00195D5B"/>
    <w:rsid w:val="001E0626"/>
    <w:rsid w:val="00253EC7"/>
    <w:rsid w:val="0029195C"/>
    <w:rsid w:val="002957B8"/>
    <w:rsid w:val="002B3068"/>
    <w:rsid w:val="002D47FB"/>
    <w:rsid w:val="002E7474"/>
    <w:rsid w:val="002F6C9F"/>
    <w:rsid w:val="003044E6"/>
    <w:rsid w:val="003173AC"/>
    <w:rsid w:val="00346E16"/>
    <w:rsid w:val="003517B8"/>
    <w:rsid w:val="00366C6A"/>
    <w:rsid w:val="003834DA"/>
    <w:rsid w:val="00392A3A"/>
    <w:rsid w:val="003A12A4"/>
    <w:rsid w:val="003B5821"/>
    <w:rsid w:val="003E62B6"/>
    <w:rsid w:val="00402F55"/>
    <w:rsid w:val="004133AD"/>
    <w:rsid w:val="00421973"/>
    <w:rsid w:val="004944AE"/>
    <w:rsid w:val="004A0292"/>
    <w:rsid w:val="00501362"/>
    <w:rsid w:val="005532BF"/>
    <w:rsid w:val="005B1923"/>
    <w:rsid w:val="005C7C1D"/>
    <w:rsid w:val="00604152"/>
    <w:rsid w:val="00631147"/>
    <w:rsid w:val="006666EC"/>
    <w:rsid w:val="006956F9"/>
    <w:rsid w:val="006B3919"/>
    <w:rsid w:val="006D191D"/>
    <w:rsid w:val="006D27D2"/>
    <w:rsid w:val="006D6388"/>
    <w:rsid w:val="006E7BD5"/>
    <w:rsid w:val="0071493C"/>
    <w:rsid w:val="00726D18"/>
    <w:rsid w:val="007319FF"/>
    <w:rsid w:val="00751942"/>
    <w:rsid w:val="00763302"/>
    <w:rsid w:val="00783382"/>
    <w:rsid w:val="007908FB"/>
    <w:rsid w:val="007E4A19"/>
    <w:rsid w:val="007F63B2"/>
    <w:rsid w:val="00823B9E"/>
    <w:rsid w:val="008946AD"/>
    <w:rsid w:val="008B6A23"/>
    <w:rsid w:val="008C3A60"/>
    <w:rsid w:val="008D10A2"/>
    <w:rsid w:val="00907ABA"/>
    <w:rsid w:val="009B0087"/>
    <w:rsid w:val="009C0F87"/>
    <w:rsid w:val="009E5402"/>
    <w:rsid w:val="009F4427"/>
    <w:rsid w:val="00A73D30"/>
    <w:rsid w:val="00AA06A6"/>
    <w:rsid w:val="00AB4D0C"/>
    <w:rsid w:val="00AE1013"/>
    <w:rsid w:val="00AE6096"/>
    <w:rsid w:val="00AE7D94"/>
    <w:rsid w:val="00B17203"/>
    <w:rsid w:val="00B349D6"/>
    <w:rsid w:val="00B772FC"/>
    <w:rsid w:val="00B96F39"/>
    <w:rsid w:val="00BA34E6"/>
    <w:rsid w:val="00BC567F"/>
    <w:rsid w:val="00BD3FFF"/>
    <w:rsid w:val="00C165C5"/>
    <w:rsid w:val="00CC081E"/>
    <w:rsid w:val="00CD5C1B"/>
    <w:rsid w:val="00CD7CD8"/>
    <w:rsid w:val="00CF3B17"/>
    <w:rsid w:val="00D03818"/>
    <w:rsid w:val="00D071BB"/>
    <w:rsid w:val="00D85B46"/>
    <w:rsid w:val="00DB18FE"/>
    <w:rsid w:val="00DC5504"/>
    <w:rsid w:val="00DD78BB"/>
    <w:rsid w:val="00DE5311"/>
    <w:rsid w:val="00E06BA7"/>
    <w:rsid w:val="00E2107E"/>
    <w:rsid w:val="00E311FF"/>
    <w:rsid w:val="00E677C4"/>
    <w:rsid w:val="00EA0CC0"/>
    <w:rsid w:val="00EA6D38"/>
    <w:rsid w:val="00EB0035"/>
    <w:rsid w:val="00ED3283"/>
    <w:rsid w:val="00EE63EB"/>
    <w:rsid w:val="00F66E81"/>
    <w:rsid w:val="00F83BF4"/>
    <w:rsid w:val="00FA633B"/>
    <w:rsid w:val="00FE3236"/>
    <w:rsid w:val="00FE5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C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66C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</w:rPr>
  </w:style>
  <w:style w:type="paragraph" w:customStyle="1" w:styleId="TableContents">
    <w:name w:val="Table Contents"/>
    <w:basedOn w:val="Standard"/>
    <w:rsid w:val="00366C6A"/>
    <w:pPr>
      <w:suppressLineNumbers/>
    </w:pPr>
  </w:style>
  <w:style w:type="table" w:styleId="TableGrid">
    <w:name w:val="Table Grid"/>
    <w:basedOn w:val="TableNormal"/>
    <w:uiPriority w:val="59"/>
    <w:rsid w:val="00304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</dc:creator>
  <cp:lastModifiedBy>Windows User</cp:lastModifiedBy>
  <cp:revision>6</cp:revision>
  <dcterms:created xsi:type="dcterms:W3CDTF">2023-06-30T15:34:00Z</dcterms:created>
  <dcterms:modified xsi:type="dcterms:W3CDTF">2023-06-30T16:01:00Z</dcterms:modified>
</cp:coreProperties>
</file>