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E47" w:rsidRPr="00836D01" w:rsidRDefault="005C4E47" w:rsidP="005C4E47">
      <w:pPr>
        <w:spacing w:line="360" w:lineRule="auto"/>
        <w:jc w:val="center"/>
        <w:rPr>
          <w:rFonts w:cs="Times New Roman"/>
          <w:b/>
        </w:rPr>
      </w:pPr>
      <w:r w:rsidRPr="00836D01">
        <w:rPr>
          <w:rFonts w:cs="Times New Roman"/>
          <w:b/>
        </w:rPr>
        <w:t>МЛАЂА ЈАСЛЕНА ГРУПА</w:t>
      </w:r>
    </w:p>
    <w:p w:rsidR="005C4E47" w:rsidRDefault="005C4E47" w:rsidP="005C4E47">
      <w:pPr>
        <w:spacing w:line="360" w:lineRule="auto"/>
        <w:jc w:val="center"/>
        <w:rPr>
          <w:rFonts w:cs="Times New Roman"/>
        </w:rPr>
      </w:pPr>
      <w:r>
        <w:rPr>
          <w:rFonts w:cs="Times New Roman"/>
        </w:rPr>
        <w:t>МЕДИЦИНСКЕ СЕСТРЕ-ВАСПИТАЧИ</w:t>
      </w:r>
      <w:r w:rsidRPr="003044E6">
        <w:rPr>
          <w:rFonts w:cs="Times New Roman"/>
        </w:rPr>
        <w:t>:</w:t>
      </w:r>
    </w:p>
    <w:p w:rsidR="005C4E47" w:rsidRDefault="005C4E47" w:rsidP="005C4E47">
      <w:pPr>
        <w:spacing w:line="360" w:lineRule="auto"/>
        <w:jc w:val="center"/>
        <w:rPr>
          <w:rFonts w:cs="Times New Roman"/>
        </w:rPr>
      </w:pPr>
      <w:r>
        <w:rPr>
          <w:rFonts w:cs="Times New Roman"/>
        </w:rPr>
        <w:t>НИКОЛИЋ МИРЈАНА И БОГДАНОВИЋ МИРЈАНА</w:t>
      </w:r>
    </w:p>
    <w:p w:rsidR="005C4E47" w:rsidRDefault="005C4E47" w:rsidP="005C4E47">
      <w:pPr>
        <w:spacing w:line="360" w:lineRule="auto"/>
        <w:jc w:val="center"/>
        <w:rPr>
          <w:rFonts w:cs="Times New Roman"/>
        </w:rPr>
      </w:pPr>
    </w:p>
    <w:tbl>
      <w:tblPr>
        <w:tblW w:w="326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60"/>
      </w:tblGrid>
      <w:tr w:rsidR="00836D01" w:rsidRPr="00366C6A" w:rsidTr="00836D01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6D01" w:rsidRPr="00836D01" w:rsidRDefault="00836D01" w:rsidP="00836D01">
            <w:pPr>
              <w:suppressLineNumbers/>
              <w:jc w:val="center"/>
              <w:rPr>
                <w:rFonts w:cs="Times New Roman"/>
                <w:b/>
                <w:bCs/>
                <w:lang/>
              </w:rPr>
            </w:pPr>
            <w:r>
              <w:rPr>
                <w:rFonts w:cs="Times New Roman"/>
                <w:b/>
                <w:bCs/>
              </w:rPr>
              <w:t>ШИФРА</w:t>
            </w:r>
          </w:p>
        </w:tc>
      </w:tr>
      <w:tr w:rsidR="00836D01" w:rsidRPr="00366C6A" w:rsidTr="00836D01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6D01" w:rsidRPr="00D93609" w:rsidRDefault="00836D01" w:rsidP="00836D01">
            <w:pPr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Б-049</w:t>
            </w:r>
          </w:p>
        </w:tc>
      </w:tr>
      <w:tr w:rsidR="00836D01" w:rsidRPr="00366C6A" w:rsidTr="00836D01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6D01" w:rsidRPr="00D93609" w:rsidRDefault="00836D01" w:rsidP="00836D01">
            <w:pPr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Б-480</w:t>
            </w:r>
          </w:p>
        </w:tc>
      </w:tr>
      <w:tr w:rsidR="00836D01" w:rsidRPr="00366C6A" w:rsidTr="00836D01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6D01" w:rsidRPr="00D93609" w:rsidRDefault="00836D01" w:rsidP="00836D01">
            <w:pPr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Б-493</w:t>
            </w:r>
          </w:p>
        </w:tc>
      </w:tr>
      <w:tr w:rsidR="00836D01" w:rsidRPr="00366C6A" w:rsidTr="00836D01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6D01" w:rsidRPr="00D93609" w:rsidRDefault="00836D01" w:rsidP="00836D01">
            <w:pPr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Б-410</w:t>
            </w:r>
          </w:p>
        </w:tc>
      </w:tr>
      <w:tr w:rsidR="00836D01" w:rsidRPr="00366C6A" w:rsidTr="00836D01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6D01" w:rsidRPr="00D93609" w:rsidRDefault="00836D01" w:rsidP="00836D01">
            <w:pPr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Б-157</w:t>
            </w:r>
          </w:p>
        </w:tc>
      </w:tr>
      <w:tr w:rsidR="00836D01" w:rsidRPr="00366C6A" w:rsidTr="00836D01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6D01" w:rsidRPr="0092232E" w:rsidRDefault="00836D01" w:rsidP="00836D01">
            <w:pPr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Б-515</w:t>
            </w:r>
          </w:p>
        </w:tc>
      </w:tr>
      <w:tr w:rsidR="00836D01" w:rsidRPr="00366C6A" w:rsidTr="00836D01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6D01" w:rsidRPr="0092232E" w:rsidRDefault="00836D01" w:rsidP="00836D01">
            <w:pPr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Б-404</w:t>
            </w:r>
          </w:p>
        </w:tc>
      </w:tr>
      <w:tr w:rsidR="00836D01" w:rsidRPr="00366C6A" w:rsidTr="00836D01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6D01" w:rsidRPr="0092232E" w:rsidRDefault="00836D01" w:rsidP="00836D01">
            <w:pPr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Б-479</w:t>
            </w:r>
          </w:p>
        </w:tc>
      </w:tr>
      <w:tr w:rsidR="00836D01" w:rsidRPr="00366C6A" w:rsidTr="00836D01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6D01" w:rsidRPr="0092232E" w:rsidRDefault="00836D01" w:rsidP="00836D01">
            <w:pPr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Б-435</w:t>
            </w:r>
          </w:p>
        </w:tc>
      </w:tr>
      <w:tr w:rsidR="00836D01" w:rsidRPr="00366C6A" w:rsidTr="00836D01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6D01" w:rsidRPr="0092232E" w:rsidRDefault="00836D01" w:rsidP="00836D01">
            <w:pPr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Б-021</w:t>
            </w:r>
          </w:p>
        </w:tc>
      </w:tr>
      <w:tr w:rsidR="00836D01" w:rsidRPr="00366C6A" w:rsidTr="00836D01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6D01" w:rsidRPr="0092232E" w:rsidRDefault="00836D01" w:rsidP="00836D01">
            <w:pPr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Б-317</w:t>
            </w:r>
          </w:p>
        </w:tc>
      </w:tr>
      <w:tr w:rsidR="00836D01" w:rsidRPr="00366C6A" w:rsidTr="00836D01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6D01" w:rsidRPr="00972052" w:rsidRDefault="00836D01" w:rsidP="00836D01">
            <w:pPr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Б-307</w:t>
            </w:r>
          </w:p>
        </w:tc>
      </w:tr>
      <w:tr w:rsidR="00836D01" w:rsidRPr="00366C6A" w:rsidTr="00836D01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6D01" w:rsidRPr="00972052" w:rsidRDefault="00836D01" w:rsidP="00836D01">
            <w:pPr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Б-341</w:t>
            </w:r>
          </w:p>
        </w:tc>
      </w:tr>
    </w:tbl>
    <w:p w:rsidR="005C4E47" w:rsidRPr="005C4E47" w:rsidRDefault="005C4E47" w:rsidP="005C4E47">
      <w:pPr>
        <w:spacing w:line="360" w:lineRule="auto"/>
        <w:jc w:val="center"/>
        <w:rPr>
          <w:rFonts w:cs="Times New Roman"/>
        </w:rPr>
      </w:pPr>
    </w:p>
    <w:p w:rsidR="000944F3" w:rsidRDefault="000944F3" w:rsidP="005C4E47">
      <w:pPr>
        <w:jc w:val="center"/>
        <w:rPr>
          <w:rFonts w:cs="Times New Roman"/>
        </w:rPr>
      </w:pPr>
    </w:p>
    <w:p w:rsidR="00972052" w:rsidRPr="00836D01" w:rsidRDefault="00972052" w:rsidP="00972052">
      <w:pPr>
        <w:spacing w:line="360" w:lineRule="auto"/>
        <w:jc w:val="center"/>
        <w:rPr>
          <w:rFonts w:cs="Times New Roman"/>
          <w:b/>
        </w:rPr>
      </w:pPr>
      <w:r w:rsidRPr="00836D01">
        <w:rPr>
          <w:rFonts w:cs="Times New Roman"/>
          <w:b/>
        </w:rPr>
        <w:t>СТАРИЈА ЈАСЛЕНА ГРУПА</w:t>
      </w:r>
    </w:p>
    <w:p w:rsidR="00972052" w:rsidRDefault="00972052" w:rsidP="00972052">
      <w:pPr>
        <w:spacing w:line="360" w:lineRule="auto"/>
        <w:jc w:val="center"/>
        <w:rPr>
          <w:rFonts w:cs="Times New Roman"/>
        </w:rPr>
      </w:pPr>
      <w:r>
        <w:rPr>
          <w:rFonts w:cs="Times New Roman"/>
        </w:rPr>
        <w:t>МЕДИЦИНСКЕ СЕСТРЕ-ВАСПИТАЧИ</w:t>
      </w:r>
      <w:r w:rsidRPr="003044E6">
        <w:rPr>
          <w:rFonts w:cs="Times New Roman"/>
        </w:rPr>
        <w:t>:</w:t>
      </w:r>
    </w:p>
    <w:p w:rsidR="00972052" w:rsidRDefault="00972052" w:rsidP="00972052">
      <w:pPr>
        <w:spacing w:line="360" w:lineRule="auto"/>
        <w:jc w:val="center"/>
        <w:rPr>
          <w:rFonts w:cs="Times New Roman"/>
        </w:rPr>
      </w:pPr>
      <w:r>
        <w:rPr>
          <w:rFonts w:cs="Times New Roman"/>
        </w:rPr>
        <w:t>АРНАУТОВИЋ ЖАНКА И ДИКИЋ ЈЕЛЕНА</w:t>
      </w:r>
    </w:p>
    <w:p w:rsidR="00972052" w:rsidRDefault="00972052" w:rsidP="00972052">
      <w:pPr>
        <w:spacing w:line="360" w:lineRule="auto"/>
        <w:jc w:val="center"/>
        <w:rPr>
          <w:rFonts w:cs="Times New Roman"/>
        </w:rPr>
      </w:pPr>
    </w:p>
    <w:tbl>
      <w:tblPr>
        <w:tblW w:w="652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60"/>
        <w:gridCol w:w="3260"/>
      </w:tblGrid>
      <w:tr w:rsidR="00836D01" w:rsidRPr="00366C6A" w:rsidTr="00836D01">
        <w:trPr>
          <w:trHeight w:val="709"/>
          <w:jc w:val="center"/>
        </w:trPr>
        <w:tc>
          <w:tcPr>
            <w:tcW w:w="6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6D01" w:rsidRDefault="00836D01" w:rsidP="00836D01">
            <w:pPr>
              <w:suppressLineNumbers/>
              <w:jc w:val="center"/>
              <w:rPr>
                <w:rFonts w:cs="Times New Roman"/>
                <w:b/>
                <w:bCs/>
                <w:lang/>
              </w:rPr>
            </w:pPr>
          </w:p>
          <w:p w:rsidR="00836D01" w:rsidRPr="00836D01" w:rsidRDefault="00836D01" w:rsidP="00836D01">
            <w:pPr>
              <w:suppressLineNumbers/>
              <w:jc w:val="center"/>
              <w:rPr>
                <w:rFonts w:cs="Times New Roman"/>
                <w:b/>
                <w:bCs/>
                <w:lang/>
              </w:rPr>
            </w:pPr>
            <w:r>
              <w:rPr>
                <w:rFonts w:cs="Times New Roman"/>
                <w:b/>
                <w:bCs/>
                <w:lang/>
              </w:rPr>
              <w:t>ШИФРА</w:t>
            </w:r>
          </w:p>
        </w:tc>
      </w:tr>
      <w:tr w:rsidR="00836D01" w:rsidRPr="00366C6A" w:rsidTr="00836D01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6D01" w:rsidRDefault="00836D01" w:rsidP="00836D01">
            <w:pPr>
              <w:suppressLineNumbers/>
              <w:jc w:val="center"/>
              <w:rPr>
                <w:rFonts w:cs="Times New Roman"/>
                <w:lang/>
              </w:rPr>
            </w:pPr>
          </w:p>
          <w:p w:rsidR="00836D01" w:rsidRPr="00D93609" w:rsidRDefault="00836D01" w:rsidP="00836D01">
            <w:pPr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Б-577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D01" w:rsidRDefault="00836D01" w:rsidP="00836D01">
            <w:pPr>
              <w:suppressLineNumbers/>
              <w:jc w:val="center"/>
              <w:rPr>
                <w:rFonts w:cs="Times New Roman"/>
                <w:lang/>
              </w:rPr>
            </w:pPr>
          </w:p>
          <w:p w:rsidR="00836D01" w:rsidRPr="00972052" w:rsidRDefault="00836D01" w:rsidP="00836D01">
            <w:pPr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Б-169</w:t>
            </w:r>
          </w:p>
        </w:tc>
      </w:tr>
      <w:tr w:rsidR="00836D01" w:rsidRPr="00366C6A" w:rsidTr="00836D01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6D01" w:rsidRDefault="00836D01" w:rsidP="00836D01">
            <w:pPr>
              <w:suppressLineNumbers/>
              <w:jc w:val="center"/>
              <w:rPr>
                <w:rFonts w:cs="Times New Roman"/>
                <w:lang/>
              </w:rPr>
            </w:pPr>
          </w:p>
          <w:p w:rsidR="00836D01" w:rsidRPr="00D93609" w:rsidRDefault="00836D01" w:rsidP="00836D01">
            <w:pPr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Б-551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D01" w:rsidRDefault="00836D01" w:rsidP="00836D01">
            <w:pPr>
              <w:suppressLineNumbers/>
              <w:jc w:val="center"/>
              <w:rPr>
                <w:rFonts w:cs="Times New Roman"/>
                <w:lang/>
              </w:rPr>
            </w:pPr>
          </w:p>
          <w:p w:rsidR="00836D01" w:rsidRPr="00972052" w:rsidRDefault="00836D01" w:rsidP="00836D01">
            <w:pPr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Б-722</w:t>
            </w:r>
          </w:p>
        </w:tc>
      </w:tr>
      <w:tr w:rsidR="00836D01" w:rsidRPr="00366C6A" w:rsidTr="00836D01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6D01" w:rsidRDefault="00836D01" w:rsidP="00836D01">
            <w:pPr>
              <w:suppressLineNumbers/>
              <w:jc w:val="center"/>
              <w:rPr>
                <w:rFonts w:cs="Times New Roman"/>
                <w:lang/>
              </w:rPr>
            </w:pPr>
          </w:p>
          <w:p w:rsidR="00836D01" w:rsidRPr="00D93609" w:rsidRDefault="00836D01" w:rsidP="00836D01">
            <w:pPr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Б-406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D01" w:rsidRDefault="00836D01" w:rsidP="00836D01">
            <w:pPr>
              <w:suppressLineNumbers/>
              <w:jc w:val="center"/>
              <w:rPr>
                <w:rFonts w:cs="Times New Roman"/>
                <w:lang/>
              </w:rPr>
            </w:pPr>
          </w:p>
          <w:p w:rsidR="00836D01" w:rsidRDefault="00836D01" w:rsidP="00836D01">
            <w:pPr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Б-247</w:t>
            </w:r>
          </w:p>
        </w:tc>
      </w:tr>
      <w:tr w:rsidR="00836D01" w:rsidRPr="00366C6A" w:rsidTr="00836D01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6D01" w:rsidRDefault="00836D01" w:rsidP="00836D01">
            <w:pPr>
              <w:suppressLineNumbers/>
              <w:jc w:val="center"/>
              <w:rPr>
                <w:rFonts w:cs="Times New Roman"/>
                <w:lang/>
              </w:rPr>
            </w:pPr>
          </w:p>
          <w:p w:rsidR="00836D01" w:rsidRPr="00D93609" w:rsidRDefault="00836D01" w:rsidP="00836D01">
            <w:pPr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Б-468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D01" w:rsidRDefault="00836D01" w:rsidP="00836D01">
            <w:pPr>
              <w:suppressLineNumbers/>
              <w:jc w:val="center"/>
              <w:rPr>
                <w:rFonts w:cs="Times New Roman"/>
                <w:lang/>
              </w:rPr>
            </w:pPr>
          </w:p>
          <w:p w:rsidR="00836D01" w:rsidRDefault="00836D01" w:rsidP="00836D01">
            <w:pPr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Б-025</w:t>
            </w:r>
          </w:p>
        </w:tc>
      </w:tr>
      <w:tr w:rsidR="00836D01" w:rsidRPr="00366C6A" w:rsidTr="00836D01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6D01" w:rsidRDefault="00836D01" w:rsidP="00836D01">
            <w:pPr>
              <w:suppressLineNumbers/>
              <w:jc w:val="center"/>
              <w:rPr>
                <w:rFonts w:cs="Times New Roman"/>
                <w:lang/>
              </w:rPr>
            </w:pPr>
          </w:p>
          <w:p w:rsidR="00836D01" w:rsidRPr="00D93609" w:rsidRDefault="00836D01" w:rsidP="00836D01">
            <w:pPr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Б-122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D01" w:rsidRDefault="00836D01" w:rsidP="00836D01">
            <w:pPr>
              <w:suppressLineNumbers/>
              <w:jc w:val="center"/>
              <w:rPr>
                <w:rFonts w:cs="Times New Roman"/>
                <w:lang/>
              </w:rPr>
            </w:pPr>
          </w:p>
          <w:p w:rsidR="00836D01" w:rsidRDefault="00836D01" w:rsidP="00836D01">
            <w:pPr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Б-014</w:t>
            </w:r>
          </w:p>
        </w:tc>
      </w:tr>
      <w:tr w:rsidR="00836D01" w:rsidRPr="00366C6A" w:rsidTr="00836D01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6D01" w:rsidRDefault="00836D01" w:rsidP="00836D01">
            <w:pPr>
              <w:suppressLineNumbers/>
              <w:jc w:val="center"/>
              <w:rPr>
                <w:rFonts w:cs="Times New Roman"/>
                <w:lang/>
              </w:rPr>
            </w:pPr>
          </w:p>
          <w:p w:rsidR="00836D01" w:rsidRPr="0092232E" w:rsidRDefault="00836D01" w:rsidP="00836D01">
            <w:pPr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Б-301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D01" w:rsidRDefault="00836D01" w:rsidP="00836D01">
            <w:pPr>
              <w:suppressLineNumbers/>
              <w:jc w:val="center"/>
              <w:rPr>
                <w:rFonts w:cs="Times New Roman"/>
                <w:lang/>
              </w:rPr>
            </w:pPr>
          </w:p>
          <w:p w:rsidR="00836D01" w:rsidRDefault="00836D01" w:rsidP="00836D01">
            <w:pPr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Б-421</w:t>
            </w:r>
          </w:p>
        </w:tc>
      </w:tr>
      <w:tr w:rsidR="00836D01" w:rsidRPr="00366C6A" w:rsidTr="00836D01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6D01" w:rsidRDefault="00836D01" w:rsidP="00836D01">
            <w:pPr>
              <w:suppressLineNumbers/>
              <w:jc w:val="center"/>
              <w:rPr>
                <w:rFonts w:cs="Times New Roman"/>
                <w:lang/>
              </w:rPr>
            </w:pPr>
          </w:p>
          <w:p w:rsidR="00836D01" w:rsidRPr="0092232E" w:rsidRDefault="00836D01" w:rsidP="00836D01">
            <w:pPr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Б-444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D01" w:rsidRDefault="00836D01" w:rsidP="00836D01">
            <w:pPr>
              <w:suppressLineNumbers/>
              <w:jc w:val="center"/>
              <w:rPr>
                <w:rFonts w:cs="Times New Roman"/>
                <w:lang/>
              </w:rPr>
            </w:pPr>
          </w:p>
          <w:p w:rsidR="00836D01" w:rsidRDefault="00836D01" w:rsidP="00836D01">
            <w:pPr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Б-061</w:t>
            </w:r>
          </w:p>
        </w:tc>
      </w:tr>
      <w:tr w:rsidR="00836D01" w:rsidRPr="00366C6A" w:rsidTr="00836D01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6D01" w:rsidRDefault="00836D01" w:rsidP="00836D01">
            <w:pPr>
              <w:suppressLineNumbers/>
              <w:jc w:val="center"/>
              <w:rPr>
                <w:rFonts w:cs="Times New Roman"/>
                <w:lang/>
              </w:rPr>
            </w:pPr>
          </w:p>
          <w:p w:rsidR="00836D01" w:rsidRPr="0092232E" w:rsidRDefault="00836D01" w:rsidP="00836D01">
            <w:pPr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Б-008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D01" w:rsidRDefault="00836D01" w:rsidP="00836D01">
            <w:pPr>
              <w:suppressLineNumbers/>
              <w:jc w:val="center"/>
              <w:rPr>
                <w:rFonts w:cs="Times New Roman"/>
                <w:lang/>
              </w:rPr>
            </w:pPr>
          </w:p>
          <w:p w:rsidR="00836D01" w:rsidRDefault="00836D01" w:rsidP="00836D01">
            <w:pPr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Б-172</w:t>
            </w:r>
          </w:p>
        </w:tc>
      </w:tr>
      <w:tr w:rsidR="00836D01" w:rsidRPr="00366C6A" w:rsidTr="00836D01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6D01" w:rsidRDefault="00836D01" w:rsidP="00836D01">
            <w:pPr>
              <w:suppressLineNumbers/>
              <w:jc w:val="center"/>
              <w:rPr>
                <w:rFonts w:cs="Times New Roman"/>
                <w:lang/>
              </w:rPr>
            </w:pPr>
          </w:p>
          <w:p w:rsidR="00836D01" w:rsidRPr="0092232E" w:rsidRDefault="00836D01" w:rsidP="00836D01">
            <w:pPr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Б-040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D01" w:rsidRDefault="00836D01" w:rsidP="00836D01">
            <w:pPr>
              <w:suppressLineNumbers/>
              <w:jc w:val="center"/>
              <w:rPr>
                <w:rFonts w:cs="Times New Roman"/>
                <w:lang/>
              </w:rPr>
            </w:pPr>
          </w:p>
          <w:p w:rsidR="00836D01" w:rsidRDefault="00836D01" w:rsidP="00836D01">
            <w:pPr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Б-013</w:t>
            </w:r>
          </w:p>
        </w:tc>
      </w:tr>
      <w:tr w:rsidR="00836D01" w:rsidRPr="00366C6A" w:rsidTr="00836D01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6D01" w:rsidRDefault="00836D01" w:rsidP="00836D01">
            <w:pPr>
              <w:suppressLineNumbers/>
              <w:jc w:val="center"/>
              <w:rPr>
                <w:rFonts w:cs="Times New Roman"/>
                <w:lang/>
              </w:rPr>
            </w:pPr>
          </w:p>
          <w:p w:rsidR="00836D01" w:rsidRPr="0092232E" w:rsidRDefault="00836D01" w:rsidP="00836D01">
            <w:pPr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Б-255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D01" w:rsidRDefault="00836D01" w:rsidP="00836D01">
            <w:pPr>
              <w:suppressLineNumbers/>
              <w:jc w:val="center"/>
              <w:rPr>
                <w:rFonts w:cs="Times New Roman"/>
                <w:lang/>
              </w:rPr>
            </w:pPr>
          </w:p>
          <w:p w:rsidR="00836D01" w:rsidRDefault="00836D01" w:rsidP="00836D01">
            <w:pPr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Б-676</w:t>
            </w:r>
          </w:p>
        </w:tc>
      </w:tr>
      <w:tr w:rsidR="00836D01" w:rsidRPr="00366C6A" w:rsidTr="00836D01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6D01" w:rsidRDefault="00836D01" w:rsidP="00836D01">
            <w:pPr>
              <w:suppressLineNumbers/>
              <w:jc w:val="center"/>
              <w:rPr>
                <w:rFonts w:cs="Times New Roman"/>
                <w:lang/>
              </w:rPr>
            </w:pPr>
          </w:p>
          <w:p w:rsidR="00836D01" w:rsidRPr="0092232E" w:rsidRDefault="00836D01" w:rsidP="00836D01">
            <w:pPr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Б-028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D01" w:rsidRDefault="00836D01" w:rsidP="00836D01">
            <w:pPr>
              <w:suppressLineNumbers/>
              <w:jc w:val="center"/>
              <w:rPr>
                <w:rFonts w:cs="Times New Roman"/>
              </w:rPr>
            </w:pPr>
          </w:p>
        </w:tc>
      </w:tr>
    </w:tbl>
    <w:p w:rsidR="00972052" w:rsidRDefault="00972052" w:rsidP="005C4E47">
      <w:pPr>
        <w:jc w:val="center"/>
        <w:rPr>
          <w:rFonts w:cs="Times New Roman"/>
        </w:rPr>
      </w:pPr>
    </w:p>
    <w:p w:rsidR="007304D2" w:rsidRDefault="007304D2" w:rsidP="005C4E47">
      <w:pPr>
        <w:jc w:val="center"/>
        <w:rPr>
          <w:rFonts w:cs="Times New Roman"/>
        </w:rPr>
      </w:pPr>
    </w:p>
    <w:p w:rsidR="007304D2" w:rsidRDefault="007304D2" w:rsidP="005C4E47">
      <w:pPr>
        <w:jc w:val="center"/>
        <w:rPr>
          <w:rFonts w:cs="Times New Roman"/>
        </w:rPr>
      </w:pPr>
    </w:p>
    <w:p w:rsidR="007304D2" w:rsidRDefault="007304D2" w:rsidP="005C4E47">
      <w:pPr>
        <w:jc w:val="center"/>
        <w:rPr>
          <w:rFonts w:cs="Times New Roman"/>
        </w:rPr>
      </w:pPr>
    </w:p>
    <w:p w:rsidR="007304D2" w:rsidRDefault="007304D2" w:rsidP="005C4E47">
      <w:pPr>
        <w:jc w:val="center"/>
        <w:rPr>
          <w:rFonts w:cs="Times New Roman"/>
        </w:rPr>
      </w:pPr>
    </w:p>
    <w:p w:rsidR="007304D2" w:rsidRDefault="007304D2" w:rsidP="005C4E47">
      <w:pPr>
        <w:jc w:val="center"/>
        <w:rPr>
          <w:rFonts w:cs="Times New Roman"/>
        </w:rPr>
      </w:pPr>
    </w:p>
    <w:p w:rsidR="007304D2" w:rsidRPr="00E37069" w:rsidRDefault="007304D2" w:rsidP="007304D2">
      <w:pPr>
        <w:spacing w:line="360" w:lineRule="auto"/>
        <w:jc w:val="center"/>
        <w:rPr>
          <w:rFonts w:cs="Times New Roman"/>
          <w:b/>
        </w:rPr>
      </w:pPr>
      <w:r w:rsidRPr="00E37069">
        <w:rPr>
          <w:rFonts w:cs="Times New Roman"/>
          <w:b/>
        </w:rPr>
        <w:lastRenderedPageBreak/>
        <w:t>СТАРИЈА ЈАСЛЕНА ГРУПА</w:t>
      </w:r>
    </w:p>
    <w:p w:rsidR="007304D2" w:rsidRDefault="007304D2" w:rsidP="007304D2">
      <w:pPr>
        <w:spacing w:line="360" w:lineRule="auto"/>
        <w:jc w:val="center"/>
        <w:rPr>
          <w:rFonts w:cs="Times New Roman"/>
        </w:rPr>
      </w:pPr>
      <w:r>
        <w:rPr>
          <w:rFonts w:cs="Times New Roman"/>
        </w:rPr>
        <w:t>МЕДИЦИНСКЕ СЕСТРЕ-ВАСПИТАЧИ</w:t>
      </w:r>
      <w:r w:rsidRPr="003044E6">
        <w:rPr>
          <w:rFonts w:cs="Times New Roman"/>
        </w:rPr>
        <w:t>:</w:t>
      </w:r>
    </w:p>
    <w:p w:rsidR="007304D2" w:rsidRDefault="007304D2" w:rsidP="007304D2">
      <w:pPr>
        <w:spacing w:line="360" w:lineRule="auto"/>
        <w:jc w:val="center"/>
        <w:rPr>
          <w:rFonts w:cs="Times New Roman"/>
        </w:rPr>
      </w:pPr>
      <w:r>
        <w:rPr>
          <w:rFonts w:cs="Times New Roman"/>
        </w:rPr>
        <w:t>РЕПАЈИЋ МАРИЈА И РАДИВОЈЕВИЋ МИЛИЦА</w:t>
      </w:r>
    </w:p>
    <w:p w:rsidR="007304D2" w:rsidRDefault="007304D2" w:rsidP="005C4E47">
      <w:pPr>
        <w:jc w:val="center"/>
        <w:rPr>
          <w:rFonts w:cs="Times New Roman"/>
        </w:rPr>
      </w:pPr>
    </w:p>
    <w:p w:rsidR="007304D2" w:rsidRDefault="007304D2" w:rsidP="005C4E47">
      <w:pPr>
        <w:jc w:val="center"/>
        <w:rPr>
          <w:rFonts w:cs="Times New Roman"/>
        </w:rPr>
      </w:pPr>
    </w:p>
    <w:p w:rsidR="007304D2" w:rsidRDefault="007304D2" w:rsidP="005C4E47">
      <w:pPr>
        <w:jc w:val="center"/>
        <w:rPr>
          <w:rFonts w:cs="Times New Roman"/>
        </w:rPr>
      </w:pPr>
    </w:p>
    <w:tbl>
      <w:tblPr>
        <w:tblW w:w="326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60"/>
      </w:tblGrid>
      <w:tr w:rsidR="00E37069" w:rsidRPr="00366C6A" w:rsidTr="00E37069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37069" w:rsidRPr="00E37069" w:rsidRDefault="00E37069" w:rsidP="00E37069">
            <w:pPr>
              <w:suppressLineNumbers/>
              <w:jc w:val="center"/>
              <w:rPr>
                <w:rFonts w:cs="Times New Roman"/>
                <w:b/>
                <w:bCs/>
                <w:lang/>
              </w:rPr>
            </w:pPr>
            <w:r w:rsidRPr="00366C6A">
              <w:rPr>
                <w:rFonts w:cs="Times New Roman"/>
                <w:b/>
                <w:bCs/>
              </w:rPr>
              <w:t>Ш</w:t>
            </w:r>
            <w:r>
              <w:rPr>
                <w:rFonts w:cs="Times New Roman"/>
                <w:b/>
                <w:bCs/>
                <w:lang/>
              </w:rPr>
              <w:t>ИФРА</w:t>
            </w:r>
          </w:p>
        </w:tc>
      </w:tr>
      <w:tr w:rsidR="00E37069" w:rsidRPr="00366C6A" w:rsidTr="00E37069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37069" w:rsidRPr="00972052" w:rsidRDefault="00E37069" w:rsidP="00E37069">
            <w:pPr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Б-688</w:t>
            </w:r>
          </w:p>
        </w:tc>
      </w:tr>
      <w:tr w:rsidR="00E37069" w:rsidRPr="00366C6A" w:rsidTr="00E37069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37069" w:rsidRPr="00972052" w:rsidRDefault="00E37069" w:rsidP="00E37069">
            <w:pPr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Б-463</w:t>
            </w:r>
          </w:p>
        </w:tc>
      </w:tr>
      <w:tr w:rsidR="00E37069" w:rsidRPr="00366C6A" w:rsidTr="00E37069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37069" w:rsidRPr="00972052" w:rsidRDefault="00E37069" w:rsidP="00E37069">
            <w:pPr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Б-511</w:t>
            </w:r>
          </w:p>
        </w:tc>
      </w:tr>
      <w:tr w:rsidR="00E37069" w:rsidRPr="00366C6A" w:rsidTr="00E37069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37069" w:rsidRPr="00972052" w:rsidRDefault="00E37069" w:rsidP="00E37069">
            <w:pPr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Б-121</w:t>
            </w:r>
          </w:p>
        </w:tc>
      </w:tr>
      <w:tr w:rsidR="00E37069" w:rsidRPr="00366C6A" w:rsidTr="00E37069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37069" w:rsidRDefault="00E37069" w:rsidP="00E37069">
            <w:pPr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Б-440</w:t>
            </w:r>
          </w:p>
        </w:tc>
      </w:tr>
      <w:tr w:rsidR="00E37069" w:rsidRPr="00366C6A" w:rsidTr="00E37069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37069" w:rsidRPr="00294D22" w:rsidRDefault="00E37069" w:rsidP="00E37069">
            <w:pPr>
              <w:suppressLineNumber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Б-275</w:t>
            </w:r>
            <w:bookmarkStart w:id="0" w:name="_GoBack"/>
            <w:bookmarkEnd w:id="0"/>
          </w:p>
        </w:tc>
      </w:tr>
    </w:tbl>
    <w:p w:rsidR="007304D2" w:rsidRDefault="007304D2" w:rsidP="005C4E47">
      <w:pPr>
        <w:jc w:val="center"/>
        <w:rPr>
          <w:rFonts w:cs="Times New Roman"/>
        </w:rPr>
      </w:pPr>
    </w:p>
    <w:p w:rsidR="004801EF" w:rsidRDefault="004801EF" w:rsidP="005C4E47">
      <w:pPr>
        <w:jc w:val="center"/>
        <w:rPr>
          <w:rFonts w:cs="Times New Roman"/>
        </w:rPr>
      </w:pPr>
    </w:p>
    <w:p w:rsidR="004801EF" w:rsidRDefault="004801EF" w:rsidP="005C4E47">
      <w:pPr>
        <w:jc w:val="center"/>
        <w:rPr>
          <w:rFonts w:cs="Times New Roman"/>
        </w:rPr>
      </w:pPr>
    </w:p>
    <w:p w:rsidR="004801EF" w:rsidRDefault="004801EF" w:rsidP="005C4E47">
      <w:pPr>
        <w:jc w:val="center"/>
        <w:rPr>
          <w:rFonts w:cs="Times New Roman"/>
        </w:rPr>
      </w:pPr>
    </w:p>
    <w:p w:rsidR="006E5821" w:rsidRPr="00A454E6" w:rsidRDefault="006E5821" w:rsidP="004801EF">
      <w:pPr>
        <w:jc w:val="center"/>
        <w:rPr>
          <w:rFonts w:cs="Times New Roman"/>
          <w:lang/>
        </w:rPr>
      </w:pPr>
    </w:p>
    <w:sectPr w:rsidR="006E5821" w:rsidRPr="00A454E6" w:rsidSect="00245B45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C4E47"/>
    <w:rsid w:val="00050419"/>
    <w:rsid w:val="000944F3"/>
    <w:rsid w:val="0022578A"/>
    <w:rsid w:val="00245B45"/>
    <w:rsid w:val="00294D22"/>
    <w:rsid w:val="00307C77"/>
    <w:rsid w:val="00321481"/>
    <w:rsid w:val="00323E0E"/>
    <w:rsid w:val="004230B4"/>
    <w:rsid w:val="0044067F"/>
    <w:rsid w:val="004801EF"/>
    <w:rsid w:val="004E6ACD"/>
    <w:rsid w:val="00517CDB"/>
    <w:rsid w:val="00556272"/>
    <w:rsid w:val="005C4E47"/>
    <w:rsid w:val="006D5710"/>
    <w:rsid w:val="006E55A8"/>
    <w:rsid w:val="006E5821"/>
    <w:rsid w:val="007304D2"/>
    <w:rsid w:val="0076343B"/>
    <w:rsid w:val="00836D01"/>
    <w:rsid w:val="00873CF6"/>
    <w:rsid w:val="008B4E31"/>
    <w:rsid w:val="0092232E"/>
    <w:rsid w:val="00972052"/>
    <w:rsid w:val="00A454E6"/>
    <w:rsid w:val="00BA4C77"/>
    <w:rsid w:val="00C81D91"/>
    <w:rsid w:val="00D209F7"/>
    <w:rsid w:val="00D93609"/>
    <w:rsid w:val="00E37069"/>
    <w:rsid w:val="00EC74C5"/>
    <w:rsid w:val="00F55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7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Arial"/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2023-06-30T16:09:00Z</dcterms:created>
  <dcterms:modified xsi:type="dcterms:W3CDTF">2023-06-30T16:20:00Z</dcterms:modified>
</cp:coreProperties>
</file>