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D8" w:rsidRPr="00CC081E" w:rsidRDefault="00366C6A" w:rsidP="009F4427">
      <w:pPr>
        <w:spacing w:line="360" w:lineRule="auto"/>
        <w:jc w:val="center"/>
        <w:rPr>
          <w:rFonts w:cs="Times New Roman"/>
          <w:b/>
        </w:rPr>
      </w:pPr>
      <w:r w:rsidRPr="00CC081E">
        <w:rPr>
          <w:rFonts w:cs="Times New Roman"/>
          <w:b/>
        </w:rPr>
        <w:t>МЛАЂА ЈАСЛЕНА ГРУПА</w:t>
      </w:r>
    </w:p>
    <w:p w:rsidR="001612A9" w:rsidRPr="00BD3FFF" w:rsidRDefault="001612A9" w:rsidP="009F4427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</w:t>
      </w:r>
      <w:r w:rsidR="00366C6A" w:rsidRPr="00BD3FFF">
        <w:rPr>
          <w:rFonts w:cs="Times New Roman"/>
        </w:rPr>
        <w:t>:</w:t>
      </w:r>
    </w:p>
    <w:p w:rsidR="00366C6A" w:rsidRPr="00830A79" w:rsidRDefault="00830A79" w:rsidP="009F4427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ИВАНИЋ МАЈА И СТОЈИЋ ЈЕЛЕНА</w:t>
      </w: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/>
                <w:bCs/>
              </w:rPr>
            </w:pPr>
            <w:r w:rsidRPr="00EC7DA3">
              <w:rPr>
                <w:rFonts w:cs="Times New Roman"/>
                <w:b/>
                <w:bCs/>
              </w:rPr>
              <w:t>ШИФРА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570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076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598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068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160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385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115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630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187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93435C">
            <w:pPr>
              <w:widowControl/>
              <w:suppressAutoHyphens w:val="0"/>
              <w:autoSpaceDN/>
              <w:spacing w:after="200"/>
              <w:jc w:val="center"/>
              <w:rPr>
                <w:rFonts w:cs="Times New Roman"/>
                <w:bCs/>
                <w:lang w:val="sr-Cyrl-RS"/>
              </w:rPr>
            </w:pPr>
            <w:r w:rsidRPr="00EC7DA3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678</w:t>
            </w:r>
          </w:p>
        </w:tc>
      </w:tr>
      <w:tr w:rsidR="00830A79" w:rsidRPr="00EC7DA3" w:rsidTr="00830A7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0A79" w:rsidRPr="00EC7DA3" w:rsidRDefault="00830A79" w:rsidP="00830A79">
            <w:pPr>
              <w:widowControl/>
              <w:suppressAutoHyphens w:val="0"/>
              <w:autoSpaceDN/>
              <w:spacing w:after="20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В-362</w:t>
            </w:r>
          </w:p>
        </w:tc>
      </w:tr>
    </w:tbl>
    <w:p w:rsidR="00366C6A" w:rsidRPr="00BD3FFF" w:rsidRDefault="00366C6A" w:rsidP="00366C6A">
      <w:pPr>
        <w:pStyle w:val="Standard"/>
        <w:rPr>
          <w:rFonts w:cs="Times New Roman"/>
        </w:rPr>
      </w:pPr>
    </w:p>
    <w:p w:rsidR="001E0626" w:rsidRDefault="001E0626" w:rsidP="002D47FB">
      <w:pPr>
        <w:spacing w:line="360" w:lineRule="auto"/>
        <w:jc w:val="center"/>
        <w:rPr>
          <w:rFonts w:cs="Times New Roman"/>
          <w:lang w:val="sr-Cyrl-RS"/>
        </w:rPr>
      </w:pPr>
    </w:p>
    <w:p w:rsidR="00830A79" w:rsidRDefault="00830A79" w:rsidP="002D47FB">
      <w:pPr>
        <w:spacing w:line="360" w:lineRule="auto"/>
        <w:jc w:val="center"/>
        <w:rPr>
          <w:rFonts w:cs="Times New Roman"/>
          <w:lang w:val="sr-Cyrl-RS"/>
        </w:rPr>
      </w:pPr>
    </w:p>
    <w:p w:rsidR="00830A79" w:rsidRDefault="00830A79" w:rsidP="002D47FB">
      <w:pPr>
        <w:spacing w:line="360" w:lineRule="auto"/>
        <w:jc w:val="center"/>
        <w:rPr>
          <w:rFonts w:cs="Times New Roman"/>
          <w:lang w:val="sr-Cyrl-RS"/>
        </w:rPr>
      </w:pPr>
    </w:p>
    <w:p w:rsidR="00830A79" w:rsidRDefault="00830A79" w:rsidP="002D47FB">
      <w:pPr>
        <w:spacing w:line="360" w:lineRule="auto"/>
        <w:jc w:val="center"/>
        <w:rPr>
          <w:rFonts w:cs="Times New Roman"/>
          <w:lang w:val="sr-Cyrl-RS"/>
        </w:rPr>
      </w:pPr>
    </w:p>
    <w:p w:rsidR="00830A79" w:rsidRPr="00830A79" w:rsidRDefault="00830A79" w:rsidP="002D47FB">
      <w:pPr>
        <w:spacing w:line="360" w:lineRule="auto"/>
        <w:jc w:val="center"/>
        <w:rPr>
          <w:rFonts w:cs="Times New Roman"/>
          <w:lang w:val="sr-Cyrl-RS"/>
        </w:rPr>
      </w:pPr>
    </w:p>
    <w:p w:rsidR="00366C6A" w:rsidRPr="001E0626" w:rsidRDefault="00AE1013" w:rsidP="002D47FB">
      <w:pPr>
        <w:spacing w:line="360" w:lineRule="auto"/>
        <w:jc w:val="center"/>
        <w:rPr>
          <w:rFonts w:cs="Times New Roman"/>
          <w:b/>
        </w:rPr>
      </w:pPr>
      <w:r w:rsidRPr="001E0626">
        <w:rPr>
          <w:rFonts w:cs="Times New Roman"/>
          <w:b/>
        </w:rPr>
        <w:lastRenderedPageBreak/>
        <w:t>МЛАЂА</w:t>
      </w:r>
      <w:r w:rsidR="00366C6A" w:rsidRPr="001E0626">
        <w:rPr>
          <w:rFonts w:cs="Times New Roman"/>
          <w:b/>
        </w:rPr>
        <w:t xml:space="preserve"> ЈАСЛЕНА ГРУПА</w:t>
      </w:r>
    </w:p>
    <w:p w:rsidR="001612A9" w:rsidRPr="00BD3FFF" w:rsidRDefault="001612A9" w:rsidP="001612A9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СЕСТРЕ-ВАСПИТАЧИ:</w:t>
      </w:r>
    </w:p>
    <w:p w:rsidR="00366C6A" w:rsidRPr="00830A79" w:rsidRDefault="00830A79" w:rsidP="002D47FB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ВЕРИЦА БОЖИЋ И ТЕОДОРА РИБАР</w:t>
      </w:r>
    </w:p>
    <w:p w:rsidR="00366C6A" w:rsidRPr="00BD3FFF" w:rsidRDefault="00366C6A" w:rsidP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1E0626" w:rsidRDefault="001E0626" w:rsidP="001E0626">
            <w:pPr>
              <w:suppressLineNumbers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ШИФРА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Pr="00E31598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В-519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В-195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В-173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В-686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В-183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В-415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В-059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В-153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В-636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В-276</w:t>
            </w:r>
          </w:p>
        </w:tc>
      </w:tr>
      <w:tr w:rsidR="00830A79" w:rsidRPr="00BD3FFF" w:rsidTr="00EB581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A79" w:rsidRDefault="00830A79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830A79" w:rsidRDefault="00830A79" w:rsidP="009343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В-583</w:t>
            </w:r>
          </w:p>
          <w:p w:rsidR="00830A79" w:rsidRPr="00102BA2" w:rsidRDefault="00830A79" w:rsidP="0093435C">
            <w:pPr>
              <w:jc w:val="center"/>
              <w:rPr>
                <w:rFonts w:cs="Times New Roman"/>
              </w:rPr>
            </w:pPr>
          </w:p>
        </w:tc>
      </w:tr>
    </w:tbl>
    <w:p w:rsidR="00366C6A" w:rsidRDefault="00366C6A" w:rsidP="00366C6A">
      <w:pPr>
        <w:rPr>
          <w:rFonts w:cs="Times New Roman"/>
          <w:lang w:val="sr-Cyrl-RS"/>
        </w:rPr>
      </w:pPr>
    </w:p>
    <w:p w:rsidR="00830A79" w:rsidRDefault="00830A79" w:rsidP="00366C6A">
      <w:pPr>
        <w:rPr>
          <w:rFonts w:cs="Times New Roman"/>
          <w:lang w:val="sr-Cyrl-RS"/>
        </w:rPr>
      </w:pPr>
    </w:p>
    <w:p w:rsidR="00830A79" w:rsidRDefault="00830A79" w:rsidP="00366C6A">
      <w:pPr>
        <w:rPr>
          <w:rFonts w:cs="Times New Roman"/>
          <w:lang w:val="sr-Cyrl-RS"/>
        </w:rPr>
      </w:pPr>
    </w:p>
    <w:p w:rsidR="00830A79" w:rsidRPr="00830A79" w:rsidRDefault="00830A79" w:rsidP="00366C6A">
      <w:pPr>
        <w:rPr>
          <w:rFonts w:cs="Times New Roman"/>
          <w:lang w:val="sr-Cyrl-RS"/>
        </w:rPr>
      </w:pP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D071BB" w:rsidRPr="00BD3FFF" w:rsidRDefault="00D071BB">
      <w:pPr>
        <w:rPr>
          <w:rFonts w:cs="Times New Roman"/>
        </w:rPr>
      </w:pPr>
    </w:p>
    <w:p w:rsidR="00366C6A" w:rsidRPr="00AB4D0C" w:rsidRDefault="00D071BB" w:rsidP="00DC5504">
      <w:pPr>
        <w:spacing w:line="360" w:lineRule="auto"/>
        <w:jc w:val="center"/>
        <w:rPr>
          <w:rFonts w:cs="Times New Roman"/>
          <w:b/>
        </w:rPr>
      </w:pPr>
      <w:r w:rsidRPr="00AB4D0C">
        <w:rPr>
          <w:rFonts w:cs="Times New Roman"/>
          <w:b/>
        </w:rPr>
        <w:lastRenderedPageBreak/>
        <w:t>СТАРИЈА</w:t>
      </w:r>
      <w:r w:rsidR="00366C6A" w:rsidRPr="00AB4D0C">
        <w:rPr>
          <w:rFonts w:cs="Times New Roman"/>
          <w:b/>
        </w:rPr>
        <w:t xml:space="preserve"> ЈАСЛЕНА ГРУПА</w:t>
      </w:r>
    </w:p>
    <w:p w:rsidR="00C165C5" w:rsidRPr="00BD3FFF" w:rsidRDefault="00C165C5" w:rsidP="00C165C5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СЕСТРЕ-ВАСПИТАЧИ:</w:t>
      </w:r>
    </w:p>
    <w:p w:rsidR="00366C6A" w:rsidRPr="00B1480B" w:rsidRDefault="00B1480B" w:rsidP="00DC5504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ЋИРИЋ МИРЈАНА И КОЗЛИЋ СОЊА</w:t>
      </w:r>
    </w:p>
    <w:p w:rsidR="00D071BB" w:rsidRPr="00BD3FFF" w:rsidRDefault="00D071BB" w:rsidP="00DC5504">
      <w:pPr>
        <w:spacing w:line="360" w:lineRule="auto"/>
        <w:jc w:val="center"/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tbl>
      <w:tblPr>
        <w:tblW w:w="65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3260"/>
      </w:tblGrid>
      <w:tr w:rsidR="005532BF" w:rsidRPr="00BD3FFF" w:rsidTr="0011679B">
        <w:trPr>
          <w:trHeight w:val="709"/>
          <w:jc w:val="center"/>
        </w:trPr>
        <w:tc>
          <w:tcPr>
            <w:tcW w:w="6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Default="005532BF" w:rsidP="005532BF">
            <w:pPr>
              <w:suppressLineNumbers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ШИФРА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tabs>
                <w:tab w:val="center" w:pos="1575"/>
                <w:tab w:val="left" w:pos="2316"/>
              </w:tabs>
              <w:jc w:val="center"/>
              <w:rPr>
                <w:rFonts w:cs="Times New Roman"/>
                <w:lang w:val="sr-Cyrl-RS"/>
              </w:rPr>
            </w:pPr>
          </w:p>
          <w:p w:rsidR="00B1480B" w:rsidRPr="0059550F" w:rsidRDefault="00B1480B" w:rsidP="00B1480B">
            <w:pPr>
              <w:tabs>
                <w:tab w:val="center" w:pos="1575"/>
                <w:tab w:val="left" w:pos="2316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В-168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В-563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  <w:lang w:val="sr-Cyrl-RS"/>
              </w:rPr>
            </w:pPr>
          </w:p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В-220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В-464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  <w:lang w:val="sr-Cyrl-RS"/>
              </w:rPr>
            </w:pPr>
          </w:p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В-030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В-149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  <w:lang w:val="sr-Cyrl-RS"/>
              </w:rPr>
            </w:pPr>
          </w:p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В-166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В-008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  <w:lang w:val="sr-Cyrl-RS"/>
              </w:rPr>
            </w:pPr>
          </w:p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В-685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В-235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  <w:lang w:val="sr-Cyrl-RS"/>
              </w:rPr>
            </w:pPr>
          </w:p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В-036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В-352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  <w:lang w:val="sr-Cyrl-RS"/>
              </w:rPr>
            </w:pPr>
          </w:p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В-604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В-277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  <w:lang w:val="sr-Cyrl-RS"/>
              </w:rPr>
            </w:pPr>
          </w:p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В-379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В-364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  <w:lang w:val="sr-Cyrl-RS"/>
              </w:rPr>
            </w:pPr>
          </w:p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В-370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В-728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В-300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В-292</w:t>
            </w:r>
          </w:p>
        </w:tc>
      </w:tr>
    </w:tbl>
    <w:p w:rsidR="00366C6A" w:rsidRPr="00BD3FFF" w:rsidRDefault="00366C6A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392A3A" w:rsidRPr="00BD3FFF" w:rsidRDefault="00392A3A" w:rsidP="00392A3A">
      <w:pPr>
        <w:spacing w:line="360" w:lineRule="auto"/>
        <w:jc w:val="center"/>
        <w:rPr>
          <w:rFonts w:cs="Times New Roman"/>
        </w:rPr>
      </w:pPr>
    </w:p>
    <w:p w:rsidR="001432EC" w:rsidRDefault="001432EC" w:rsidP="00392A3A">
      <w:pPr>
        <w:spacing w:line="360" w:lineRule="auto"/>
        <w:jc w:val="center"/>
        <w:rPr>
          <w:rFonts w:cs="Times New Roman"/>
        </w:rPr>
      </w:pPr>
    </w:p>
    <w:p w:rsidR="001432EC" w:rsidRDefault="001432EC" w:rsidP="00392A3A">
      <w:pPr>
        <w:spacing w:line="360" w:lineRule="auto"/>
        <w:jc w:val="center"/>
        <w:rPr>
          <w:rFonts w:cs="Times New Roman"/>
        </w:rPr>
      </w:pPr>
    </w:p>
    <w:p w:rsidR="00392A3A" w:rsidRPr="001432EC" w:rsidRDefault="00392A3A" w:rsidP="00392A3A">
      <w:pPr>
        <w:spacing w:line="360" w:lineRule="auto"/>
        <w:jc w:val="center"/>
        <w:rPr>
          <w:rFonts w:cs="Times New Roman"/>
          <w:b/>
        </w:rPr>
      </w:pPr>
      <w:r w:rsidRPr="001432EC">
        <w:rPr>
          <w:rFonts w:cs="Times New Roman"/>
          <w:b/>
        </w:rPr>
        <w:lastRenderedPageBreak/>
        <w:t>СТАРИЈА ЈАСЛЕНА ГРУПА</w:t>
      </w:r>
    </w:p>
    <w:p w:rsidR="00C165C5" w:rsidRPr="00BD3FFF" w:rsidRDefault="00C165C5" w:rsidP="00C165C5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СЕСТРЕ-ВАСПИТАЧИ:</w:t>
      </w:r>
    </w:p>
    <w:p w:rsidR="00392A3A" w:rsidRPr="00B1480B" w:rsidRDefault="00B1480B" w:rsidP="00392A3A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ПЕТРОВИЋ МАРИЈАНА И ЖИВКОВИЋ ВЕСНА</w:t>
      </w:r>
    </w:p>
    <w:p w:rsidR="00366C6A" w:rsidRPr="00B1480B" w:rsidRDefault="00366C6A">
      <w:pPr>
        <w:rPr>
          <w:rFonts w:cs="Times New Roman"/>
          <w:lang w:val="sr-Cyrl-RS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</w:tblGrid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1432EC" w:rsidRDefault="001432EC" w:rsidP="001432EC">
            <w:pPr>
              <w:suppressLineNumbers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ШИФРА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Pr="00191FA0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В-013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В-228</w:t>
            </w:r>
          </w:p>
        </w:tc>
      </w:tr>
      <w:tr w:rsidR="00B1480B" w:rsidRPr="00BD3FFF" w:rsidTr="00B1480B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B14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В-177</w:t>
            </w:r>
          </w:p>
        </w:tc>
      </w:tr>
    </w:tbl>
    <w:p w:rsidR="00366C6A" w:rsidRPr="00BD3FFF" w:rsidRDefault="00366C6A" w:rsidP="00366C6A">
      <w:pPr>
        <w:rPr>
          <w:rFonts w:cs="Times New Roman"/>
        </w:rPr>
      </w:pPr>
    </w:p>
    <w:p w:rsidR="003E62B6" w:rsidRPr="00BD3FFF" w:rsidRDefault="003E62B6">
      <w:pPr>
        <w:rPr>
          <w:rFonts w:cs="Times New Roman"/>
        </w:rPr>
      </w:pPr>
    </w:p>
    <w:p w:rsidR="003E62B6" w:rsidRPr="00B1480B" w:rsidRDefault="003E62B6">
      <w:pPr>
        <w:rPr>
          <w:rFonts w:cs="Times New Roman"/>
          <w:lang w:val="sr-Cyrl-RS"/>
        </w:rPr>
      </w:pPr>
    </w:p>
    <w:p w:rsidR="001612A9" w:rsidRPr="001432EC" w:rsidRDefault="001612A9" w:rsidP="001612A9">
      <w:pPr>
        <w:spacing w:line="360" w:lineRule="auto"/>
        <w:jc w:val="center"/>
        <w:rPr>
          <w:rFonts w:cs="Times New Roman"/>
          <w:b/>
        </w:rPr>
      </w:pPr>
      <w:r w:rsidRPr="001432EC">
        <w:rPr>
          <w:rFonts w:cs="Times New Roman"/>
          <w:b/>
        </w:rPr>
        <w:t>СТАРИЈА ЈАСЛЕНА ГРУПА</w:t>
      </w:r>
    </w:p>
    <w:p w:rsidR="00C165C5" w:rsidRPr="00BD3FFF" w:rsidRDefault="00C165C5" w:rsidP="00C165C5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СЕСТРЕ-ВАСПИТАЧИ:</w:t>
      </w:r>
    </w:p>
    <w:p w:rsidR="003E62B6" w:rsidRPr="00B1480B" w:rsidRDefault="00B1480B" w:rsidP="00B1480B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ЛОВЧАНИН ЖЕЉКА И ЈУРИШИЋ ДАНИЈЕЛА</w:t>
      </w:r>
    </w:p>
    <w:p w:rsidR="003E62B6" w:rsidRPr="00BD3FFF" w:rsidRDefault="003E62B6">
      <w:pPr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1432EC" w:rsidRDefault="001432EC" w:rsidP="001432EC">
            <w:pPr>
              <w:suppressLineNumbers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ШИФРА</w:t>
            </w:r>
          </w:p>
        </w:tc>
      </w:tr>
      <w:tr w:rsidR="00B1480B" w:rsidRPr="00BD3FFF" w:rsidTr="003D7865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Pr="00B13952" w:rsidRDefault="00B1480B" w:rsidP="003D78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В-164</w:t>
            </w:r>
          </w:p>
        </w:tc>
      </w:tr>
      <w:tr w:rsidR="00B1480B" w:rsidRPr="00BD3FFF" w:rsidTr="003D7865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3D78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В-066</w:t>
            </w:r>
          </w:p>
        </w:tc>
      </w:tr>
      <w:tr w:rsidR="00B1480B" w:rsidRPr="00BD3FFF" w:rsidTr="003D7865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3D78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В-316</w:t>
            </w:r>
          </w:p>
        </w:tc>
      </w:tr>
      <w:tr w:rsidR="00B1480B" w:rsidRPr="00BD3FFF" w:rsidTr="003D7865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3D78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В-603</w:t>
            </w:r>
          </w:p>
        </w:tc>
        <w:bookmarkStart w:id="0" w:name="_GoBack"/>
        <w:bookmarkEnd w:id="0"/>
      </w:tr>
      <w:tr w:rsidR="00B1480B" w:rsidRPr="00BD3FFF" w:rsidTr="003D7865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3D78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В-527</w:t>
            </w:r>
          </w:p>
        </w:tc>
      </w:tr>
      <w:tr w:rsidR="00B1480B" w:rsidRPr="00BD3FFF" w:rsidTr="003D7865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Default="00B1480B" w:rsidP="003D78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В-547</w:t>
            </w:r>
          </w:p>
        </w:tc>
      </w:tr>
      <w:tr w:rsidR="00B1480B" w:rsidTr="003D7865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480B" w:rsidRPr="00B1480B" w:rsidRDefault="00B1480B" w:rsidP="003D7865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</w:rPr>
              <w:t>В-</w:t>
            </w:r>
            <w:r>
              <w:rPr>
                <w:rFonts w:cs="Times New Roman"/>
                <w:lang w:val="sr-Cyrl-RS"/>
              </w:rPr>
              <w:t>238</w:t>
            </w:r>
          </w:p>
        </w:tc>
      </w:tr>
    </w:tbl>
    <w:p w:rsidR="003E62B6" w:rsidRPr="00BD3FFF" w:rsidRDefault="003E62B6" w:rsidP="003E62B6">
      <w:pPr>
        <w:rPr>
          <w:rFonts w:cs="Times New Roman"/>
        </w:rPr>
      </w:pPr>
    </w:p>
    <w:p w:rsidR="003044E6" w:rsidRPr="00DD5856" w:rsidRDefault="003044E6">
      <w:pPr>
        <w:rPr>
          <w:rFonts w:cs="Times New Roman"/>
          <w:lang w:val="sr-Cyrl-RS"/>
        </w:rPr>
      </w:pPr>
    </w:p>
    <w:sectPr w:rsidR="003044E6" w:rsidRPr="00DD5856" w:rsidSect="001E0626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D6"/>
    <w:rsid w:val="000043E0"/>
    <w:rsid w:val="000E6C65"/>
    <w:rsid w:val="00127BB7"/>
    <w:rsid w:val="001432EC"/>
    <w:rsid w:val="00145711"/>
    <w:rsid w:val="001560D3"/>
    <w:rsid w:val="001612A9"/>
    <w:rsid w:val="00194846"/>
    <w:rsid w:val="00195D5B"/>
    <w:rsid w:val="001E0626"/>
    <w:rsid w:val="00231EE1"/>
    <w:rsid w:val="00253EC7"/>
    <w:rsid w:val="0029195C"/>
    <w:rsid w:val="002957B8"/>
    <w:rsid w:val="002B3068"/>
    <w:rsid w:val="002D47FB"/>
    <w:rsid w:val="002E7474"/>
    <w:rsid w:val="002F6C9F"/>
    <w:rsid w:val="003044E6"/>
    <w:rsid w:val="003173AC"/>
    <w:rsid w:val="00346E16"/>
    <w:rsid w:val="003517B8"/>
    <w:rsid w:val="00366C6A"/>
    <w:rsid w:val="003834DA"/>
    <w:rsid w:val="00392A3A"/>
    <w:rsid w:val="003A12A4"/>
    <w:rsid w:val="003B5821"/>
    <w:rsid w:val="003D7865"/>
    <w:rsid w:val="003E62B6"/>
    <w:rsid w:val="00402F55"/>
    <w:rsid w:val="004133AD"/>
    <w:rsid w:val="00421973"/>
    <w:rsid w:val="004944AE"/>
    <w:rsid w:val="004A0292"/>
    <w:rsid w:val="00501362"/>
    <w:rsid w:val="005532BF"/>
    <w:rsid w:val="005B1923"/>
    <w:rsid w:val="005C7C1D"/>
    <w:rsid w:val="00604152"/>
    <w:rsid w:val="00631147"/>
    <w:rsid w:val="006666EC"/>
    <w:rsid w:val="006956F9"/>
    <w:rsid w:val="006B3919"/>
    <w:rsid w:val="006D191D"/>
    <w:rsid w:val="006D27D2"/>
    <w:rsid w:val="006D6388"/>
    <w:rsid w:val="006E7BD5"/>
    <w:rsid w:val="0071493C"/>
    <w:rsid w:val="00726D18"/>
    <w:rsid w:val="007319FF"/>
    <w:rsid w:val="00751942"/>
    <w:rsid w:val="00763302"/>
    <w:rsid w:val="00783382"/>
    <w:rsid w:val="007908FB"/>
    <w:rsid w:val="007E4A19"/>
    <w:rsid w:val="007F63B2"/>
    <w:rsid w:val="00823B9E"/>
    <w:rsid w:val="00830A79"/>
    <w:rsid w:val="008946AD"/>
    <w:rsid w:val="008B6A23"/>
    <w:rsid w:val="008C3A60"/>
    <w:rsid w:val="008D10A2"/>
    <w:rsid w:val="00907ABA"/>
    <w:rsid w:val="009B0087"/>
    <w:rsid w:val="009C0F87"/>
    <w:rsid w:val="009E5402"/>
    <w:rsid w:val="009F4427"/>
    <w:rsid w:val="00A73D30"/>
    <w:rsid w:val="00AA06A6"/>
    <w:rsid w:val="00AB4D0C"/>
    <w:rsid w:val="00AE1013"/>
    <w:rsid w:val="00AE6096"/>
    <w:rsid w:val="00AE7D94"/>
    <w:rsid w:val="00B1480B"/>
    <w:rsid w:val="00B17203"/>
    <w:rsid w:val="00B349D6"/>
    <w:rsid w:val="00B772FC"/>
    <w:rsid w:val="00B96F39"/>
    <w:rsid w:val="00BA34E6"/>
    <w:rsid w:val="00BC567F"/>
    <w:rsid w:val="00BD3FFF"/>
    <w:rsid w:val="00C165C5"/>
    <w:rsid w:val="00CC081E"/>
    <w:rsid w:val="00CD5C1B"/>
    <w:rsid w:val="00CD7CD8"/>
    <w:rsid w:val="00CF3B17"/>
    <w:rsid w:val="00D03818"/>
    <w:rsid w:val="00D071BB"/>
    <w:rsid w:val="00D85B46"/>
    <w:rsid w:val="00DB18FE"/>
    <w:rsid w:val="00DC5504"/>
    <w:rsid w:val="00DD5856"/>
    <w:rsid w:val="00DD78BB"/>
    <w:rsid w:val="00DE5311"/>
    <w:rsid w:val="00E06BA7"/>
    <w:rsid w:val="00E2107E"/>
    <w:rsid w:val="00E311FF"/>
    <w:rsid w:val="00E677C4"/>
    <w:rsid w:val="00EA0CC0"/>
    <w:rsid w:val="00EA6D38"/>
    <w:rsid w:val="00EB0035"/>
    <w:rsid w:val="00ED3283"/>
    <w:rsid w:val="00EE63EB"/>
    <w:rsid w:val="00F66E81"/>
    <w:rsid w:val="00F83BF4"/>
    <w:rsid w:val="00FA633B"/>
    <w:rsid w:val="00FE3236"/>
    <w:rsid w:val="00FE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paragraph" w:customStyle="1" w:styleId="TableContents">
    <w:name w:val="Table Contents"/>
    <w:basedOn w:val="Standard"/>
    <w:rsid w:val="00366C6A"/>
    <w:pPr>
      <w:suppressLineNumbers/>
    </w:pPr>
  </w:style>
  <w:style w:type="table" w:styleId="TableGrid">
    <w:name w:val="Table Grid"/>
    <w:basedOn w:val="TableNormal"/>
    <w:uiPriority w:val="59"/>
    <w:rsid w:val="0030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paragraph" w:customStyle="1" w:styleId="TableContents">
    <w:name w:val="Table Contents"/>
    <w:basedOn w:val="Standard"/>
    <w:rsid w:val="00366C6A"/>
    <w:pPr>
      <w:suppressLineNumbers/>
    </w:pPr>
  </w:style>
  <w:style w:type="table" w:styleId="TableGrid">
    <w:name w:val="Table Grid"/>
    <w:basedOn w:val="TableNormal"/>
    <w:uiPriority w:val="59"/>
    <w:rsid w:val="0030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5</cp:revision>
  <dcterms:created xsi:type="dcterms:W3CDTF">2024-07-01T09:14:00Z</dcterms:created>
  <dcterms:modified xsi:type="dcterms:W3CDTF">2024-07-01T13:19:00Z</dcterms:modified>
</cp:coreProperties>
</file>