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7" w:rsidRPr="00836D01" w:rsidRDefault="005C4E47" w:rsidP="005C4E47">
      <w:pPr>
        <w:spacing w:line="360" w:lineRule="auto"/>
        <w:jc w:val="center"/>
        <w:rPr>
          <w:rFonts w:cs="Times New Roman"/>
          <w:b/>
        </w:rPr>
      </w:pPr>
      <w:r w:rsidRPr="00836D01">
        <w:rPr>
          <w:rFonts w:cs="Times New Roman"/>
          <w:b/>
        </w:rPr>
        <w:t>МЛАЂА ЈАСЛЕНА ГРУПА</w:t>
      </w:r>
    </w:p>
    <w:p w:rsidR="005C4E47" w:rsidRDefault="005C4E47" w:rsidP="005C4E47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5C4E47" w:rsidRPr="00227E23" w:rsidRDefault="00227E23" w:rsidP="005C4E47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АРНАУТОВИЋ ЖАНА И ДИКИЋ ЈЕЛЕНА</w:t>
      </w:r>
    </w:p>
    <w:p w:rsidR="005C4E47" w:rsidRDefault="005C4E47" w:rsidP="005C4E47">
      <w:pPr>
        <w:spacing w:line="360" w:lineRule="auto"/>
        <w:jc w:val="center"/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</w:tblGrid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836D01" w:rsidRDefault="00836D01" w:rsidP="00836D01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В-601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В-382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В-540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В-329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В-032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В-084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В-147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В-653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В-600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В-591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В-341</w:t>
            </w: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В-325</w:t>
            </w:r>
          </w:p>
          <w:p w:rsidR="00227E23" w:rsidRDefault="00227E23" w:rsidP="00227E23">
            <w:pPr>
              <w:jc w:val="center"/>
            </w:pPr>
          </w:p>
        </w:tc>
      </w:tr>
      <w:tr w:rsidR="00227E23" w:rsidRPr="00366C6A" w:rsidTr="00227E23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E23" w:rsidRDefault="00227E23" w:rsidP="00227E23">
            <w:pPr>
              <w:jc w:val="center"/>
            </w:pPr>
            <w:r>
              <w:t>В-321</w:t>
            </w:r>
          </w:p>
          <w:p w:rsidR="00227E23" w:rsidRDefault="00227E23" w:rsidP="00227E23">
            <w:pPr>
              <w:jc w:val="center"/>
            </w:pPr>
          </w:p>
        </w:tc>
      </w:tr>
    </w:tbl>
    <w:p w:rsidR="005C4E47" w:rsidRPr="005C4E47" w:rsidRDefault="005C4E47" w:rsidP="005C4E47">
      <w:pPr>
        <w:spacing w:line="360" w:lineRule="auto"/>
        <w:jc w:val="center"/>
        <w:rPr>
          <w:rFonts w:cs="Times New Roman"/>
        </w:rPr>
      </w:pPr>
    </w:p>
    <w:p w:rsidR="000944F3" w:rsidRDefault="000944F3" w:rsidP="005C4E47">
      <w:pPr>
        <w:jc w:val="center"/>
        <w:rPr>
          <w:rFonts w:cs="Times New Roman"/>
        </w:rPr>
      </w:pPr>
    </w:p>
    <w:p w:rsidR="00972052" w:rsidRPr="00836D01" w:rsidRDefault="00972052" w:rsidP="00972052">
      <w:pPr>
        <w:spacing w:line="360" w:lineRule="auto"/>
        <w:jc w:val="center"/>
        <w:rPr>
          <w:rFonts w:cs="Times New Roman"/>
          <w:b/>
        </w:rPr>
      </w:pPr>
      <w:r w:rsidRPr="00836D01">
        <w:rPr>
          <w:rFonts w:cs="Times New Roman"/>
          <w:b/>
        </w:rPr>
        <w:t>СТАРИЈА ЈАСЛЕНА ГРУПА</w:t>
      </w:r>
    </w:p>
    <w:p w:rsidR="00972052" w:rsidRDefault="00972052" w:rsidP="0097205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972052" w:rsidRPr="00065DEC" w:rsidRDefault="00065DEC" w:rsidP="00972052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РЕПАЈИЋ МАРИЈА И РАДИВОЈЕВИЋ МИЛИЦА</w:t>
      </w:r>
    </w:p>
    <w:p w:rsidR="00972052" w:rsidRDefault="00972052" w:rsidP="00972052">
      <w:pPr>
        <w:spacing w:line="360" w:lineRule="auto"/>
        <w:jc w:val="center"/>
        <w:rPr>
          <w:rFonts w:cs="Times New Roman"/>
        </w:rPr>
      </w:pPr>
    </w:p>
    <w:tbl>
      <w:tblPr>
        <w:tblW w:w="65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3260"/>
      </w:tblGrid>
      <w:tr w:rsidR="00836D01" w:rsidRPr="00366C6A" w:rsidTr="00836D01">
        <w:trPr>
          <w:trHeight w:val="709"/>
          <w:jc w:val="center"/>
        </w:trPr>
        <w:tc>
          <w:tcPr>
            <w:tcW w:w="6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b/>
                <w:bCs/>
              </w:rPr>
            </w:pPr>
          </w:p>
          <w:p w:rsidR="00836D01" w:rsidRPr="00836D01" w:rsidRDefault="00836D01" w:rsidP="00836D01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В-372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В-668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В-038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В-648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В-322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В-409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В-338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В-432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В-394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В-259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В-378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В-081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В-371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В-092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В-556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8251B1" w:rsidRDefault="00065DEC" w:rsidP="00065DEC">
            <w:pPr>
              <w:jc w:val="center"/>
            </w:pPr>
            <w:r w:rsidRPr="008251B1">
              <w:t>В-100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В-416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065DEC" w:rsidRDefault="00065DEC" w:rsidP="00065D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В-247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В-524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Pr="00065DEC" w:rsidRDefault="00065DEC" w:rsidP="00065DEC">
            <w:pPr>
              <w:jc w:val="center"/>
              <w:rPr>
                <w:lang w:val="sr-Cyrl-RS"/>
              </w:rPr>
            </w:pPr>
            <w:r>
              <w:t>В-</w:t>
            </w:r>
            <w:r>
              <w:rPr>
                <w:lang w:val="sr-Cyrl-RS"/>
              </w:rPr>
              <w:t>644</w:t>
            </w:r>
          </w:p>
        </w:tc>
      </w:tr>
      <w:tr w:rsidR="00065DEC" w:rsidRPr="00366C6A" w:rsidTr="00065D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5DEC" w:rsidRDefault="00065DEC" w:rsidP="00065DEC">
            <w:pPr>
              <w:jc w:val="center"/>
            </w:pPr>
            <w:r>
              <w:t>В-680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5DEC" w:rsidRDefault="00065DEC" w:rsidP="00065DEC">
            <w:pPr>
              <w:suppressLineNumbers/>
              <w:jc w:val="center"/>
              <w:rPr>
                <w:rFonts w:cs="Times New Roman"/>
              </w:rPr>
            </w:pPr>
          </w:p>
        </w:tc>
      </w:tr>
    </w:tbl>
    <w:p w:rsidR="00972052" w:rsidRDefault="0097205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Pr="00E37069" w:rsidRDefault="007304D2" w:rsidP="007304D2">
      <w:pPr>
        <w:spacing w:line="360" w:lineRule="auto"/>
        <w:jc w:val="center"/>
        <w:rPr>
          <w:rFonts w:cs="Times New Roman"/>
          <w:b/>
        </w:rPr>
      </w:pPr>
      <w:r w:rsidRPr="00E37069">
        <w:rPr>
          <w:rFonts w:cs="Times New Roman"/>
          <w:b/>
        </w:rPr>
        <w:lastRenderedPageBreak/>
        <w:t>СТАРИЈА ЈАСЛЕНА ГРУПА</w:t>
      </w:r>
    </w:p>
    <w:p w:rsidR="007304D2" w:rsidRDefault="007304D2" w:rsidP="007304D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7304D2" w:rsidRPr="003A3347" w:rsidRDefault="003A3347" w:rsidP="007304D2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БОГДАНОВИЋ МИРЈАНА И НИКОЛИЋ МИРЈАНА</w:t>
      </w: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</w:tblGrid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E37069" w:rsidRDefault="00E37069" w:rsidP="00E37069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 w:rsidRPr="00366C6A">
              <w:rPr>
                <w:rFonts w:cs="Times New Roman"/>
                <w:b/>
                <w:bCs/>
              </w:rPr>
              <w:t>Ш</w:t>
            </w:r>
            <w:r>
              <w:rPr>
                <w:rFonts w:cs="Times New Roman"/>
                <w:b/>
                <w:bCs/>
              </w:rPr>
              <w:t>ИФРА</w:t>
            </w:r>
          </w:p>
        </w:tc>
      </w:tr>
      <w:tr w:rsidR="003A3347" w:rsidRPr="00366C6A" w:rsidTr="003A3347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3347" w:rsidRPr="0041374C" w:rsidRDefault="003A3347" w:rsidP="003A3347">
            <w:pPr>
              <w:jc w:val="center"/>
            </w:pPr>
            <w:r w:rsidRPr="0041374C">
              <w:t>В-722</w:t>
            </w:r>
          </w:p>
        </w:tc>
      </w:tr>
      <w:tr w:rsidR="003A3347" w:rsidRPr="00366C6A" w:rsidTr="003A3347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3347" w:rsidRDefault="003A3347" w:rsidP="003A3347">
            <w:pPr>
              <w:jc w:val="center"/>
            </w:pPr>
            <w:r w:rsidRPr="0041374C">
              <w:t>В-078</w:t>
            </w:r>
          </w:p>
        </w:tc>
      </w:tr>
    </w:tbl>
    <w:p w:rsidR="007304D2" w:rsidRDefault="007304D2" w:rsidP="005C4E47">
      <w:pPr>
        <w:jc w:val="center"/>
        <w:rPr>
          <w:rFonts w:cs="Times New Roman"/>
        </w:rPr>
      </w:pPr>
    </w:p>
    <w:p w:rsidR="004801EF" w:rsidRDefault="004801EF" w:rsidP="005C4E47">
      <w:pPr>
        <w:jc w:val="center"/>
        <w:rPr>
          <w:rFonts w:cs="Times New Roman"/>
        </w:rPr>
      </w:pPr>
    </w:p>
    <w:p w:rsidR="004801EF" w:rsidRDefault="004801EF" w:rsidP="005C4E47">
      <w:pPr>
        <w:jc w:val="center"/>
        <w:rPr>
          <w:rFonts w:cs="Times New Roman"/>
        </w:rPr>
      </w:pPr>
    </w:p>
    <w:p w:rsidR="004801EF" w:rsidRDefault="004801EF" w:rsidP="005C4E47">
      <w:pPr>
        <w:jc w:val="center"/>
        <w:rPr>
          <w:rFonts w:cs="Times New Roman"/>
        </w:rPr>
      </w:pPr>
    </w:p>
    <w:p w:rsidR="006E5821" w:rsidRPr="00A454E6" w:rsidRDefault="006E5821" w:rsidP="004801EF">
      <w:pPr>
        <w:jc w:val="center"/>
        <w:rPr>
          <w:rFonts w:cs="Times New Roman"/>
        </w:rPr>
      </w:pPr>
      <w:bookmarkStart w:id="0" w:name="_GoBack"/>
      <w:bookmarkEnd w:id="0"/>
    </w:p>
    <w:sectPr w:rsidR="006E5821" w:rsidRPr="00A454E6" w:rsidSect="00245B4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7"/>
    <w:rsid w:val="00050419"/>
    <w:rsid w:val="00065DEC"/>
    <w:rsid w:val="000944F3"/>
    <w:rsid w:val="0022578A"/>
    <w:rsid w:val="00227E23"/>
    <w:rsid w:val="00245B45"/>
    <w:rsid w:val="00294D22"/>
    <w:rsid w:val="00307C77"/>
    <w:rsid w:val="00321481"/>
    <w:rsid w:val="00323E0E"/>
    <w:rsid w:val="003A3347"/>
    <w:rsid w:val="004230B4"/>
    <w:rsid w:val="0044067F"/>
    <w:rsid w:val="004801EF"/>
    <w:rsid w:val="004E6ACD"/>
    <w:rsid w:val="00517CDB"/>
    <w:rsid w:val="00556272"/>
    <w:rsid w:val="005C4E47"/>
    <w:rsid w:val="006D5710"/>
    <w:rsid w:val="006E55A8"/>
    <w:rsid w:val="006E5821"/>
    <w:rsid w:val="007304D2"/>
    <w:rsid w:val="0076343B"/>
    <w:rsid w:val="00836D01"/>
    <w:rsid w:val="00873CF6"/>
    <w:rsid w:val="008B4E31"/>
    <w:rsid w:val="0092232E"/>
    <w:rsid w:val="00972052"/>
    <w:rsid w:val="00A454E6"/>
    <w:rsid w:val="00BA4C77"/>
    <w:rsid w:val="00BE523F"/>
    <w:rsid w:val="00C81D91"/>
    <w:rsid w:val="00D209F7"/>
    <w:rsid w:val="00D93609"/>
    <w:rsid w:val="00E37069"/>
    <w:rsid w:val="00EC74C5"/>
    <w:rsid w:val="00F5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7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7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2024-07-01T10:37:00Z</dcterms:created>
  <dcterms:modified xsi:type="dcterms:W3CDTF">2024-07-01T10:47:00Z</dcterms:modified>
</cp:coreProperties>
</file>